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99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00"/>
        <w:gridCol w:w="4590"/>
      </w:tblGrid>
      <w:tr w:rsidR="008C40AC" w:rsidTr="008C40AC">
        <w:trPr>
          <w:trHeight w:val="7157"/>
        </w:trPr>
        <w:tc>
          <w:tcPr>
            <w:tcW w:w="6009" w:type="dxa"/>
          </w:tcPr>
          <w:p w:rsid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3BCC36" wp14:editId="50161FF6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26238</wp:posOffset>
                      </wp:positionV>
                      <wp:extent cx="0" cy="4737100"/>
                      <wp:effectExtent l="0" t="0" r="19050" b="2540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37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2.05pt" to="265.75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Play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Counting 1 to 20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140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Pattern Writing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Wonderful Drawing book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Wonderful ABC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226F20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Wonderful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v </w: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b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Wonderful Picture Album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1175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320A9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115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1060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270__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1330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</w:t>
            </w:r>
          </w:p>
          <w:p w:rsidR="008C40AC" w:rsidRPr="00875489" w:rsidRDefault="00226F20" w:rsidP="00226F20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</w:t>
            </w:r>
            <w:r w:rsid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5400" w:type="dxa"/>
          </w:tcPr>
          <w:p w:rsid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933ECA" wp14:editId="12DC842E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11092</wp:posOffset>
                      </wp:positionV>
                      <wp:extent cx="0" cy="4552545"/>
                      <wp:effectExtent l="0" t="0" r="19050" b="1968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2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85pt" to="265.7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Play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Counting 1 to 20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140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Pattern Writing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Wonderful Drawing book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Wonderful ABC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226F20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Wonderful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v </w: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b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Wonderful Picture Album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1175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320A9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115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1060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270__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1330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</w:t>
            </w:r>
          </w:p>
          <w:p w:rsidR="008C40AC" w:rsidRPr="00875489" w:rsidRDefault="00226F20" w:rsidP="00226F20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</w:t>
            </w:r>
            <w:r w:rsid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4590" w:type="dxa"/>
          </w:tcPr>
          <w:p w:rsidR="008C40AC" w:rsidRPr="00875489" w:rsidRDefault="008C40AC" w:rsidP="00875489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0F7AE4" w:rsidRDefault="000F7AE4"/>
    <w:p w:rsidR="00226F20" w:rsidRDefault="00226F20"/>
    <w:p w:rsidR="008C40AC" w:rsidRDefault="008C40AC"/>
    <w:tbl>
      <w:tblPr>
        <w:tblStyle w:val="TableGrid"/>
        <w:tblW w:w="1599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00"/>
        <w:gridCol w:w="4590"/>
      </w:tblGrid>
      <w:tr w:rsidR="008C40AC" w:rsidTr="008D3DB9">
        <w:trPr>
          <w:trHeight w:val="7157"/>
        </w:trPr>
        <w:tc>
          <w:tcPr>
            <w:tcW w:w="6009" w:type="dxa"/>
          </w:tcPr>
          <w:p w:rsidR="004C4CE5" w:rsidRDefault="004C4CE5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FBB030" wp14:editId="54A32203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11092</wp:posOffset>
                      </wp:positionV>
                      <wp:extent cx="0" cy="4552545"/>
                      <wp:effectExtent l="0" t="0" r="19050" b="1968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2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85pt" to="265.7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4C4CE5" w:rsidRPr="00226F20" w:rsidRDefault="004C4CE5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4C4CE5" w:rsidRPr="00226F20" w:rsidRDefault="004C4CE5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4C4CE5" w:rsidRPr="00226F20" w:rsidRDefault="004C4CE5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Play</w:t>
            </w:r>
            <w:r w:rsidR="00226F20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Counting 1 to 20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140 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Pattern Writing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135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Wonderful Drawing book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Wonderful ABC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4C4CE5" w:rsidRDefault="004C4CE5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Wonderful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v </w: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b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Wonderful Picture Album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1175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320A9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115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1060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270__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1330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4C4CE5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</w:t>
            </w:r>
          </w:p>
          <w:p w:rsidR="008C40AC" w:rsidRPr="00875489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SHARPNER)</w:t>
            </w:r>
            <w:r w:rsid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5400" w:type="dxa"/>
          </w:tcPr>
          <w:p w:rsid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5CC19B" wp14:editId="2E7C1C18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11092</wp:posOffset>
                      </wp:positionV>
                      <wp:extent cx="0" cy="4552545"/>
                      <wp:effectExtent l="0" t="0" r="19050" b="1968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2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85pt" to="265.7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Play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Counting 1 to 20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140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Pattern Writing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Wonderful Drawing book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Wonderful ABC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226F20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Wonderful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v </w: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b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Wonderful Picture Album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1175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320A9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115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1060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270__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1330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</w:t>
            </w:r>
          </w:p>
          <w:p w:rsidR="008C40AC" w:rsidRPr="00875489" w:rsidRDefault="00226F20" w:rsidP="00226F20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</w:t>
            </w:r>
            <w:r w:rsidR="004C4CE5">
              <w:rPr>
                <w:rFonts w:ascii="Cambria Math" w:hAnsi="Cambria Math"/>
                <w:b/>
                <w:bCs/>
                <w:sz w:val="28"/>
                <w:szCs w:val="28"/>
              </w:rPr>
              <w:t>)</w:t>
            </w:r>
            <w:r w:rsid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4590" w:type="dxa"/>
          </w:tcPr>
          <w:p w:rsidR="008C40AC" w:rsidRPr="00875489" w:rsidRDefault="008C40AC" w:rsidP="008D3DB9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432792" w:rsidTr="008D3DB9">
        <w:trPr>
          <w:trHeight w:val="7157"/>
        </w:trPr>
        <w:tc>
          <w:tcPr>
            <w:tcW w:w="6009" w:type="dxa"/>
          </w:tcPr>
          <w:p w:rsidR="00432792" w:rsidRDefault="00432792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2193C" wp14:editId="0B3EF1BC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44018</wp:posOffset>
                      </wp:positionV>
                      <wp:extent cx="0" cy="5311302"/>
                      <wp:effectExtent l="0" t="0" r="19050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11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3.45pt" to="265.7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432792" w:rsidRPr="00226F20" w:rsidRDefault="00432792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432792" w:rsidRPr="00226F20" w:rsidRDefault="00432792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432792" w:rsidRDefault="00432792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NUR.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432792" w:rsidRPr="00226F20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 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185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Alphabet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4. C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>apital &amp; Small Writing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432792" w:rsidRDefault="00432792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5. Count Numeracy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265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432792" w:rsidRPr="00432792" w:rsidRDefault="00432792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7.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CE2A4B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1590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="00CE2A4B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160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CE2A4B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1430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</w:t>
            </w:r>
            <w:r w:rsidR="004C4CE5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27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4C4CE5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170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>0</w:t>
            </w:r>
          </w:p>
          <w:p w:rsidR="00432792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4C4CE5" w:rsidRDefault="00432792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  <w:r w:rsidR="004C4CE5">
              <w:rPr>
                <w:rFonts w:ascii="Cambria Math" w:hAnsi="Cambria Math"/>
                <w:b/>
                <w:bCs/>
                <w:sz w:val="28"/>
                <w:szCs w:val="28"/>
              </w:rPr>
              <w:t>1 COLOUR, 2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PENCIL, 1 ERASER,  </w:t>
            </w:r>
          </w:p>
          <w:p w:rsidR="00432792" w:rsidRPr="00875489" w:rsidRDefault="004C4CE5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 w:rsidR="00432792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 SHARPNER)               </w:t>
            </w:r>
          </w:p>
        </w:tc>
        <w:tc>
          <w:tcPr>
            <w:tcW w:w="5400" w:type="dxa"/>
          </w:tcPr>
          <w:p w:rsidR="004E6E91" w:rsidRDefault="004E6E91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CC7219" wp14:editId="2641D06C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11092</wp:posOffset>
                      </wp:positionV>
                      <wp:extent cx="0" cy="4552545"/>
                      <wp:effectExtent l="0" t="0" r="19050" b="1968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2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85pt" to="265.7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4E6E91" w:rsidRPr="00750F8E" w:rsidRDefault="004E6E91" w:rsidP="00750F8E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4E6E91" w:rsidRPr="00750F8E" w:rsidRDefault="004E6E91" w:rsidP="00750F8E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4E6E91" w:rsidRDefault="004E6E91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NUR.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4E6E91" w:rsidRPr="00226F20" w:rsidRDefault="004E6E91" w:rsidP="00226F20">
            <w:pPr>
              <w:spacing w:line="276" w:lineRule="auto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Alphabet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Capital &amp; Small Writing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226F20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5. Count Numeracy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265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226F20" w:rsidRPr="00432792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7.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1590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160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1430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27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1700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 </w:t>
            </w:r>
          </w:p>
          <w:p w:rsidR="00432792" w:rsidRPr="00875489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SHARPNER)</w:t>
            </w:r>
            <w:r w:rsidR="00432792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4590" w:type="dxa"/>
          </w:tcPr>
          <w:p w:rsidR="00432792" w:rsidRPr="00875489" w:rsidRDefault="00432792" w:rsidP="00226F20">
            <w:pPr>
              <w:spacing w:line="276" w:lineRule="auto"/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226F20" w:rsidRPr="00226F20" w:rsidRDefault="00226F20">
      <w:pPr>
        <w:rPr>
          <w:sz w:val="2"/>
          <w:szCs w:val="2"/>
        </w:rPr>
      </w:pPr>
    </w:p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00"/>
        <w:gridCol w:w="90"/>
        <w:gridCol w:w="4500"/>
        <w:gridCol w:w="90"/>
      </w:tblGrid>
      <w:tr w:rsidR="004E6E91" w:rsidTr="00226F20">
        <w:trPr>
          <w:gridAfter w:val="1"/>
          <w:wAfter w:w="90" w:type="dxa"/>
          <w:trHeight w:val="7157"/>
        </w:trPr>
        <w:tc>
          <w:tcPr>
            <w:tcW w:w="6009" w:type="dxa"/>
          </w:tcPr>
          <w:p w:rsidR="004E6E91" w:rsidRDefault="004E6E91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C47E2" wp14:editId="7E8E8243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11092</wp:posOffset>
                      </wp:positionV>
                      <wp:extent cx="0" cy="4552545"/>
                      <wp:effectExtent l="0" t="0" r="19050" b="1968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2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85pt" to="265.7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4E6E91" w:rsidRPr="00226F20" w:rsidRDefault="004E6E91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4E6E91" w:rsidRPr="00226F20" w:rsidRDefault="004E6E91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4E6E91" w:rsidRDefault="004E6E91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NUR.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4E6E91" w:rsidRPr="00226F20" w:rsidRDefault="004E6E91" w:rsidP="00226F20">
            <w:pPr>
              <w:spacing w:line="276" w:lineRule="auto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Alphabet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Capital &amp; Small Writing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226F20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5. Count Numeracy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265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226F20" w:rsidRPr="00432792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7.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1590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160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1430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27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1700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 </w:t>
            </w:r>
          </w:p>
          <w:p w:rsidR="004E6E91" w:rsidRPr="00875489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SHARPNER)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5400" w:type="dxa"/>
          </w:tcPr>
          <w:p w:rsid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284A63" wp14:editId="70BA9027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11092</wp:posOffset>
                      </wp:positionV>
                      <wp:extent cx="0" cy="4552545"/>
                      <wp:effectExtent l="0" t="0" r="19050" b="1968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52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85pt" to="265.7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226F20" w:rsidRP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226F20" w:rsidRDefault="00226F20" w:rsidP="00226F20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NUR.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226F20" w:rsidRP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Alphabet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Capital &amp; Small Writing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226F20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5. Count Numeracy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265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226F20" w:rsidRPr="00432792" w:rsidRDefault="00226F20" w:rsidP="00226F20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7.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1590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160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1430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27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1700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226F20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 </w:t>
            </w:r>
          </w:p>
          <w:p w:rsidR="004E6E91" w:rsidRPr="00875489" w:rsidRDefault="00226F20" w:rsidP="00226F20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SHARPNER)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4590" w:type="dxa"/>
            <w:gridSpan w:val="2"/>
          </w:tcPr>
          <w:p w:rsidR="004E6E91" w:rsidRPr="00875489" w:rsidRDefault="004E6E91" w:rsidP="00226F20">
            <w:pPr>
              <w:spacing w:line="276" w:lineRule="auto"/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4E6E91" w:rsidTr="00226F20">
        <w:trPr>
          <w:trHeight w:val="8126"/>
        </w:trPr>
        <w:tc>
          <w:tcPr>
            <w:tcW w:w="6009" w:type="dxa"/>
          </w:tcPr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1EC0AB" wp14:editId="43D24234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12916</wp:posOffset>
                      </wp:positionV>
                      <wp:extent cx="0" cy="5272392"/>
                      <wp:effectExtent l="0" t="0" r="19050" b="2413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23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1pt" to="265.7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690E1F" w:rsidRPr="008D3DB9" w:rsidRDefault="00690E1F" w:rsidP="00690E1F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</w:rPr>
            </w:pP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   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690E1F" w:rsidRPr="008D3DB9" w:rsidRDefault="00690E1F" w:rsidP="00690E1F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  <w:bdr w:val="single" w:sz="4" w:space="0" w:color="auto"/>
              </w:rPr>
            </w:pPr>
          </w:p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L.K.G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690E1F" w:rsidRPr="00320A9C" w:rsidRDefault="00690E1F" w:rsidP="00690E1F">
            <w:pPr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305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Improver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315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Creative Writing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Learning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Maths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690E1F" w:rsidRDefault="00690E1F" w:rsidP="00690E1F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6. Picture Park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7</w:t>
            </w: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8.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690E1F" w:rsidRPr="00432792" w:rsidRDefault="00690E1F" w:rsidP="00690E1F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9. Everton Table Book                 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- </w:t>
            </w:r>
            <w:r w:rsidRPr="00690E1F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130 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2040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200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1840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25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2090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DRAWING COPY, 1 COLOUR, 2 PENCIL, </w:t>
            </w:r>
          </w:p>
          <w:p w:rsidR="004E6E91" w:rsidRPr="00875489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ERASER,  1 SHARPNER, 1 TEST COPY)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5490" w:type="dxa"/>
            <w:gridSpan w:val="2"/>
          </w:tcPr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1EC0AB" wp14:editId="43D24234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12916</wp:posOffset>
                      </wp:positionV>
                      <wp:extent cx="0" cy="5272392"/>
                      <wp:effectExtent l="0" t="0" r="19050" b="2413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23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1pt" to="265.7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690E1F" w:rsidRPr="008D3DB9" w:rsidRDefault="00690E1F" w:rsidP="00690E1F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</w:rPr>
            </w:pP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   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690E1F" w:rsidRPr="008D3DB9" w:rsidRDefault="00690E1F" w:rsidP="00690E1F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  <w:bdr w:val="single" w:sz="4" w:space="0" w:color="auto"/>
              </w:rPr>
            </w:pPr>
          </w:p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L.K.G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690E1F" w:rsidRPr="00320A9C" w:rsidRDefault="00690E1F" w:rsidP="00690E1F">
            <w:pPr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305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Improver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315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Creative Writing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Learning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Maths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690E1F" w:rsidRDefault="00690E1F" w:rsidP="00690E1F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6. Picture Park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7</w:t>
            </w: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8.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690E1F" w:rsidRPr="00432792" w:rsidRDefault="00690E1F" w:rsidP="00690E1F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9. Everton Table Book                  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- </w:t>
            </w:r>
            <w:r w:rsidRPr="00690E1F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130 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2040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200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1840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25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2090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DRAWING COPY, 1 COLOUR, 2 PENCIL, </w:t>
            </w:r>
          </w:p>
          <w:p w:rsidR="0051389C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ERASER,  1 SHARPNER, 1 TEST COPY)</w:t>
            </w:r>
            <w:r w:rsidR="008D3DB9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</w:t>
            </w:r>
            <w:r w:rsidR="004E6E91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</w:t>
            </w:r>
          </w:p>
          <w:p w:rsidR="004E6E91" w:rsidRPr="0051389C" w:rsidRDefault="004E6E91" w:rsidP="008D3DB9">
            <w:pPr>
              <w:rPr>
                <w:rFonts w:ascii="Cambria Math" w:hAnsi="Cambria Math"/>
                <w:b/>
                <w:bCs/>
                <w:sz w:val="16"/>
                <w:szCs w:val="1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4590" w:type="dxa"/>
            <w:gridSpan w:val="2"/>
          </w:tcPr>
          <w:p w:rsidR="004E6E91" w:rsidRPr="00875489" w:rsidRDefault="004E6E91" w:rsidP="008D3DB9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8D3DB9" w:rsidTr="00226F20">
        <w:trPr>
          <w:trHeight w:val="7157"/>
        </w:trPr>
        <w:tc>
          <w:tcPr>
            <w:tcW w:w="6009" w:type="dxa"/>
          </w:tcPr>
          <w:p w:rsidR="00750F8E" w:rsidRDefault="00750F8E" w:rsidP="00750F8E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865EE3" wp14:editId="11F304C2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12916</wp:posOffset>
                      </wp:positionV>
                      <wp:extent cx="0" cy="5272392"/>
                      <wp:effectExtent l="0" t="0" r="19050" b="2413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23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1pt" to="265.7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750F8E" w:rsidRDefault="00750F8E" w:rsidP="00750F8E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750F8E" w:rsidRPr="008D3DB9" w:rsidRDefault="00750F8E" w:rsidP="00750F8E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</w:rPr>
            </w:pP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   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750F8E" w:rsidRPr="008D3DB9" w:rsidRDefault="00750F8E" w:rsidP="00750F8E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  <w:bdr w:val="single" w:sz="4" w:space="0" w:color="auto"/>
              </w:rPr>
            </w:pPr>
          </w:p>
          <w:p w:rsidR="00750F8E" w:rsidRDefault="00750F8E" w:rsidP="00750F8E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L.K.G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750F8E" w:rsidRPr="00320A9C" w:rsidRDefault="00750F8E" w:rsidP="00750F8E">
            <w:pPr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305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Improver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690E1F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315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Creative Writing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Learning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Maths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750F8E" w:rsidRDefault="00750F8E" w:rsidP="00750F8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6. Picture Park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7</w:t>
            </w: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8.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750F8E" w:rsidRPr="00432792" w:rsidRDefault="00750F8E" w:rsidP="00750F8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9. </w:t>
            </w:r>
            <w:r w:rsidR="00690E1F">
              <w:rPr>
                <w:rFonts w:ascii="Cambria Math" w:hAnsi="Cambria Math"/>
                <w:b/>
                <w:bCs/>
                <w:sz w:val="28"/>
                <w:szCs w:val="28"/>
              </w:rPr>
              <w:t>Everton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Table Book</w:t>
            </w:r>
            <w:r w:rsidR="001A0369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</w:t>
            </w:r>
            <w:r w:rsidR="00690E1F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- </w:t>
            </w:r>
            <w:r w:rsidRPr="00690E1F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="00FD7109"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13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 w:rsidR="00690E1F"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4941BA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2040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200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4941BA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1840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25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 w:rsidR="004941BA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2090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750F8E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DRAWING COPY, 1 COLOUR, 2 PENCIL, </w:t>
            </w:r>
          </w:p>
          <w:p w:rsidR="008D3DB9" w:rsidRPr="00875489" w:rsidRDefault="00750F8E" w:rsidP="00750F8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ERASER,  1 SHARPNER, 1 TEST COPY)</w:t>
            </w:r>
            <w:r w:rsidR="008D3DB9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5490" w:type="dxa"/>
            <w:gridSpan w:val="2"/>
          </w:tcPr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1EC0AB" wp14:editId="43D24234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12916</wp:posOffset>
                      </wp:positionV>
                      <wp:extent cx="0" cy="5272392"/>
                      <wp:effectExtent l="0" t="0" r="19050" b="2413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23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1pt" to="265.7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690E1F" w:rsidRPr="008D3DB9" w:rsidRDefault="00690E1F" w:rsidP="00690E1F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</w:rPr>
            </w:pP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   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690E1F" w:rsidRPr="008D3DB9" w:rsidRDefault="00690E1F" w:rsidP="00690E1F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  <w:bdr w:val="single" w:sz="4" w:space="0" w:color="auto"/>
              </w:rPr>
            </w:pPr>
          </w:p>
          <w:p w:rsidR="00690E1F" w:rsidRDefault="00690E1F" w:rsidP="00690E1F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L.K.G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690E1F" w:rsidRPr="00320A9C" w:rsidRDefault="00690E1F" w:rsidP="00690E1F">
            <w:pPr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305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Improver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315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Creative Writing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Learning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Maths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690E1F" w:rsidRDefault="00690E1F" w:rsidP="00690E1F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6. Picture Park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7</w:t>
            </w: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8.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690E1F" w:rsidRPr="00432792" w:rsidRDefault="00690E1F" w:rsidP="00690E1F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9. Everton Table Book                 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- </w:t>
            </w:r>
            <w:r w:rsidRPr="00690E1F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130 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2040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200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1840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25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2090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690E1F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DRAWING COPY, 1 COLOUR, 2 PENCIL, </w:t>
            </w:r>
          </w:p>
          <w:p w:rsidR="008D3DB9" w:rsidRPr="00875489" w:rsidRDefault="00690E1F" w:rsidP="00690E1F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ERASER,  1 SHARPNER, 1 TEST COPY)</w:t>
            </w:r>
            <w:r w:rsidR="008D3DB9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590" w:type="dxa"/>
            <w:gridSpan w:val="2"/>
          </w:tcPr>
          <w:p w:rsidR="008D3DB9" w:rsidRPr="00875489" w:rsidRDefault="008D3DB9" w:rsidP="008D3DB9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CD19D6" w:rsidTr="00226F20">
        <w:trPr>
          <w:trHeight w:val="7550"/>
        </w:trPr>
        <w:tc>
          <w:tcPr>
            <w:tcW w:w="6009" w:type="dxa"/>
          </w:tcPr>
          <w:p w:rsidR="0051389C" w:rsidRDefault="008576F6" w:rsidP="00F441E1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Kruti Dev 010" w:hAnsi="Kruti Dev 010"/>
                <w:b/>
                <w:bCs/>
                <w:noProof/>
                <w:sz w:val="32"/>
                <w:szCs w:val="32"/>
                <w:lang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1770CA" wp14:editId="684EC554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5715</wp:posOffset>
                      </wp:positionV>
                      <wp:extent cx="0" cy="5028565"/>
                      <wp:effectExtent l="0" t="0" r="19050" b="1968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28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.45pt" to="265.75pt,3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" strokecolor="black [3040]"/>
                  </w:pict>
                </mc:Fallback>
              </mc:AlternateContent>
            </w:r>
          </w:p>
          <w:p w:rsidR="00CD19D6" w:rsidRPr="0051389C" w:rsidRDefault="00CD19D6" w:rsidP="00F441E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dkek</w:t>
            </w:r>
            <w:proofErr w:type="spellEnd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D19D6" w:rsidRPr="0051389C" w:rsidRDefault="00CD19D6" w:rsidP="00F441E1">
            <w:pPr>
              <w:jc w:val="center"/>
              <w:rPr>
                <w:rFonts w:ascii="Cambria Math" w:hAnsi="Cambria Math"/>
                <w:b/>
                <w:bCs/>
                <w:sz w:val="18"/>
                <w:szCs w:val="18"/>
              </w:rPr>
            </w:pPr>
            <w:r w:rsidRPr="0051389C">
              <w:rPr>
                <w:rFonts w:ascii="Cambria Math" w:hAnsi="Cambria Math"/>
                <w:b/>
                <w:bCs/>
                <w:sz w:val="18"/>
                <w:szCs w:val="18"/>
              </w:rPr>
              <w:t>Gola par, Danapur</w:t>
            </w:r>
          </w:p>
          <w:p w:rsidR="00CD19D6" w:rsidRPr="0051389C" w:rsidRDefault="00CD19D6" w:rsidP="00F441E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D19D6" w:rsidRPr="0051389C" w:rsidRDefault="00CD19D6" w:rsidP="0051389C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bdr w:val="single" w:sz="4" w:space="0" w:color="auto"/>
              </w:rPr>
              <w:t>Class – U.K.G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jpuk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ys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[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ku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English Improver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Creative Writing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Learning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Maths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285</w:t>
            </w:r>
          </w:p>
          <w:p w:rsidR="00CD19D6" w:rsidRPr="0051389C" w:rsidRDefault="00CD19D6" w:rsidP="00F441E1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6. General Knowledge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180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My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Artikra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My First rhymes &amp;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ckyxhr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225</w:t>
            </w:r>
          </w:p>
          <w:p w:rsidR="00CD19D6" w:rsidRPr="0051389C" w:rsidRDefault="00D7483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Green path ways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210</w:t>
            </w:r>
          </w:p>
          <w:p w:rsidR="00D74836" w:rsidRPr="0051389C" w:rsidRDefault="00D7483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10.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Table Book  (Creative)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16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0</w:t>
            </w:r>
          </w:p>
          <w:p w:rsidR="00CD19D6" w:rsidRPr="0051389C" w:rsidRDefault="00D74836" w:rsidP="00F441E1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11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Basic Eng. Essay &amp; Letter 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="00CD19D6"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3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0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Total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230</w:t>
            </w:r>
            <w:r w:rsidR="00276F2E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Discount (10%)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225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Paid Amount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2080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STATIONARY –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32</w:t>
            </w:r>
            <w:r w:rsidR="00276F2E"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>0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__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</w:p>
          <w:p w:rsidR="00CD19D6" w:rsidRPr="0051389C" w:rsidRDefault="00CD19D6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76F2E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2400</w:t>
            </w:r>
          </w:p>
          <w:p w:rsidR="00276F2E" w:rsidRPr="0051389C" w:rsidRDefault="00276F2E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(2 HINDI, 4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ENGLISH, 2 MATHS ,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2 SCI, </w:t>
            </w:r>
          </w:p>
          <w:p w:rsidR="00276F2E" w:rsidRPr="0051389C" w:rsidRDefault="00276F2E" w:rsidP="00F441E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 DIARY,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 DRAW.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COPY,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 TEST COPY, </w:t>
            </w:r>
          </w:p>
          <w:p w:rsidR="00CD19D6" w:rsidRPr="00875489" w:rsidRDefault="00276F2E" w:rsidP="00F441E1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CD19D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 </w:t>
            </w:r>
            <w:r w:rsidR="00E15B93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COLOUR,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2 PENCIL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RUBBER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SHARPNER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)</w:t>
            </w:r>
            <w:r w:rsidR="00CD19D6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5490" w:type="dxa"/>
            <w:gridSpan w:val="2"/>
          </w:tcPr>
          <w:p w:rsidR="0051389C" w:rsidRDefault="0051389C" w:rsidP="0051389C">
            <w:pPr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</w:p>
          <w:p w:rsidR="00E15B93" w:rsidRPr="0051389C" w:rsidRDefault="00E15B93" w:rsidP="0051389C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dkek</w:t>
            </w:r>
            <w:proofErr w:type="spellEnd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 xml:space="preserve">[;k 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E15B93" w:rsidRPr="0051389C" w:rsidRDefault="00E15B93" w:rsidP="0051389C">
            <w:pPr>
              <w:jc w:val="center"/>
              <w:rPr>
                <w:rFonts w:ascii="Cambria Math" w:hAnsi="Cambria Math"/>
                <w:b/>
                <w:bCs/>
                <w:sz w:val="18"/>
                <w:szCs w:val="18"/>
              </w:rPr>
            </w:pPr>
            <w:r w:rsidRPr="0051389C">
              <w:rPr>
                <w:rFonts w:ascii="Cambria Math" w:hAnsi="Cambria Math"/>
                <w:b/>
                <w:bCs/>
                <w:sz w:val="18"/>
                <w:szCs w:val="18"/>
              </w:rPr>
              <w:t>Gola par, Danapur</w:t>
            </w:r>
          </w:p>
          <w:p w:rsidR="00E15B93" w:rsidRPr="0051389C" w:rsidRDefault="00E15B93" w:rsidP="0051389C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E15B93" w:rsidRPr="0051389C" w:rsidRDefault="00E15B93" w:rsidP="0051389C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bdr w:val="single" w:sz="4" w:space="0" w:color="auto"/>
              </w:rPr>
              <w:t>Class – U.K.G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jpuk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ys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[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ku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English Improver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Creative Writing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Learning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Maths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285</w:t>
            </w:r>
          </w:p>
          <w:p w:rsidR="00E15B93" w:rsidRPr="0051389C" w:rsidRDefault="00E15B93" w:rsidP="0051389C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6. General Knowledge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180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My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Artikra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My First rhymes &amp;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ckyxhr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225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Green path ways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210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Table Book  (Creative)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160</w:t>
            </w:r>
          </w:p>
          <w:p w:rsidR="00E15B93" w:rsidRPr="0051389C" w:rsidRDefault="00E15B93" w:rsidP="0051389C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11. Basic Eng. Essay &amp; Letter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30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Total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2305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Discount (10%)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225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Paid Amount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2080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STATIONARY –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320__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2400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(2 HINDI, 4 ENGLISH, 2 MATHS ,2 SCI, </w:t>
            </w:r>
          </w:p>
          <w:p w:rsidR="00E15B93" w:rsidRPr="0051389C" w:rsidRDefault="00E15B93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DIARY, 1 DRAW. COPY, 1 TEST COPY, </w:t>
            </w:r>
          </w:p>
          <w:p w:rsidR="00CD19D6" w:rsidRPr="00875489" w:rsidRDefault="00E15B93" w:rsidP="0051389C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COLOUR,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2 PENCIL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RUBBER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SHARPNER)</w:t>
            </w:r>
            <w:r w:rsidR="00276F2E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276F2E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</w:t>
            </w:r>
            <w:r w:rsidR="00CD19D6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590" w:type="dxa"/>
            <w:gridSpan w:val="2"/>
          </w:tcPr>
          <w:p w:rsidR="00CD19D6" w:rsidRPr="00875489" w:rsidRDefault="00CD19D6" w:rsidP="0051389C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8576F6" w:rsidRDefault="008576F6"/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5829"/>
        <w:gridCol w:w="5670"/>
        <w:gridCol w:w="4590"/>
      </w:tblGrid>
      <w:tr w:rsidR="0051389C" w:rsidRPr="00875489" w:rsidTr="003928D9">
        <w:trPr>
          <w:trHeight w:val="7550"/>
        </w:trPr>
        <w:tc>
          <w:tcPr>
            <w:tcW w:w="5829" w:type="dxa"/>
          </w:tcPr>
          <w:p w:rsidR="0051389C" w:rsidRPr="0051389C" w:rsidRDefault="008576F6" w:rsidP="008576F6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dkek</w:t>
            </w:r>
            <w:proofErr w:type="spellEnd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51389C" w:rsidRPr="0051389C" w:rsidRDefault="0051389C" w:rsidP="00FA63E5">
            <w:pPr>
              <w:jc w:val="center"/>
              <w:rPr>
                <w:rFonts w:ascii="Cambria Math" w:hAnsi="Cambria Math"/>
                <w:b/>
                <w:bCs/>
                <w:sz w:val="18"/>
                <w:szCs w:val="18"/>
              </w:rPr>
            </w:pPr>
            <w:r w:rsidRPr="0051389C">
              <w:rPr>
                <w:rFonts w:ascii="Cambria Math" w:hAnsi="Cambria Math"/>
                <w:b/>
                <w:bCs/>
                <w:sz w:val="18"/>
                <w:szCs w:val="18"/>
              </w:rPr>
              <w:t>Gola par, Danapur</w:t>
            </w:r>
          </w:p>
          <w:p w:rsidR="0051389C" w:rsidRPr="0051389C" w:rsidRDefault="0051389C" w:rsidP="00FA63E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51389C" w:rsidRPr="0051389C" w:rsidRDefault="0051389C" w:rsidP="00FA63E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bdr w:val="single" w:sz="4" w:space="0" w:color="auto"/>
              </w:rPr>
              <w:t>Class – U.K.G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jpuk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ys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[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ku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English Improver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Creative Writing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Learning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Maths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285</w:t>
            </w:r>
          </w:p>
          <w:p w:rsidR="0051389C" w:rsidRPr="0051389C" w:rsidRDefault="0051389C" w:rsidP="00FA63E5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6. General Knowledge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180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My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Artikra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My First rhymes &amp;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ckyxhr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225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Green path ways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210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Table Book  (Creative)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160</w:t>
            </w:r>
          </w:p>
          <w:p w:rsidR="0051389C" w:rsidRPr="0051389C" w:rsidRDefault="0051389C" w:rsidP="00FA63E5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11. Basic Eng. Essay &amp; Letter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30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Total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2305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Discount (10%)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225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Paid Amount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2080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STATIONARY –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320__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2400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(2 HINDI, 4 ENGLISH, 2 MATHS ,2 SCI, </w:t>
            </w:r>
          </w:p>
          <w:p w:rsidR="0051389C" w:rsidRPr="0051389C" w:rsidRDefault="0051389C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DIARY, 1 DRAW. COPY, 1 TEST COPY, </w:t>
            </w:r>
          </w:p>
          <w:p w:rsidR="0051389C" w:rsidRPr="00875489" w:rsidRDefault="0051389C" w:rsidP="0051389C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COLOUR,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2 PENCIL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RUBBER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 w:rsidR="008576F6">
              <w:rPr>
                <w:rFonts w:ascii="Cambria Math" w:hAnsi="Cambria Math"/>
                <w:b/>
                <w:bCs/>
                <w:sz w:val="24"/>
                <w:szCs w:val="24"/>
              </w:rPr>
              <w:t>SHARPNER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)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5670" w:type="dxa"/>
          </w:tcPr>
          <w:p w:rsidR="0051389C" w:rsidRPr="0051389C" w:rsidRDefault="008576F6" w:rsidP="008576F6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dkek</w:t>
            </w:r>
            <w:proofErr w:type="spellEnd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51389C" w:rsidRPr="0051389C" w:rsidRDefault="0051389C" w:rsidP="0051389C">
            <w:pPr>
              <w:jc w:val="center"/>
              <w:rPr>
                <w:rFonts w:ascii="Cambria Math" w:hAnsi="Cambria Math"/>
                <w:b/>
                <w:bCs/>
                <w:sz w:val="18"/>
                <w:szCs w:val="18"/>
              </w:rPr>
            </w:pPr>
            <w:r w:rsidRPr="0051389C">
              <w:rPr>
                <w:rFonts w:ascii="Cambria Math" w:hAnsi="Cambria Math"/>
                <w:b/>
                <w:bCs/>
                <w:sz w:val="18"/>
                <w:szCs w:val="18"/>
              </w:rPr>
              <w:t>Gola par, Danapur</w:t>
            </w:r>
          </w:p>
          <w:p w:rsidR="0051389C" w:rsidRPr="0051389C" w:rsidRDefault="0051389C" w:rsidP="0051389C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51389C" w:rsidRPr="0051389C" w:rsidRDefault="0051389C" w:rsidP="0051389C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bdr w:val="single" w:sz="4" w:space="0" w:color="auto"/>
              </w:rPr>
              <w:t>Class – U.K.G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jpuk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ys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[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ku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English Improver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Creative Writing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Learning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Maths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285</w:t>
            </w:r>
          </w:p>
          <w:p w:rsidR="0051389C" w:rsidRPr="0051389C" w:rsidRDefault="0051389C" w:rsidP="0051389C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6. General Knowledge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180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My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Artikra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My First rhymes &amp;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ckyxhr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225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Green path ways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210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Table Book  (Creative)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160</w:t>
            </w:r>
          </w:p>
          <w:p w:rsidR="0051389C" w:rsidRPr="0051389C" w:rsidRDefault="0051389C" w:rsidP="0051389C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11. Basic Eng. Essay &amp; Letter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30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Total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2305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Discount (10%)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225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Paid Amount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2080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STATIONARY –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320__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2400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(2 HINDI, 4 ENGLISH, 2 MATHS ,2 SCI, </w:t>
            </w:r>
          </w:p>
          <w:p w:rsidR="0051389C" w:rsidRPr="0051389C" w:rsidRDefault="0051389C" w:rsidP="0051389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DIARY, 1 DRAW. COPY, 1 TEST COPY, </w:t>
            </w:r>
          </w:p>
          <w:p w:rsidR="0051389C" w:rsidRPr="00875489" w:rsidRDefault="0051389C" w:rsidP="0051389C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COLOUR, 2 PENCIL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RUBBER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SHARPNER)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590" w:type="dxa"/>
          </w:tcPr>
          <w:p w:rsidR="0051389C" w:rsidRPr="00875489" w:rsidRDefault="0051389C" w:rsidP="0051389C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8576F6" w:rsidRPr="00875489" w:rsidTr="003928D9">
        <w:trPr>
          <w:trHeight w:val="7190"/>
        </w:trPr>
        <w:tc>
          <w:tcPr>
            <w:tcW w:w="5829" w:type="dxa"/>
          </w:tcPr>
          <w:p w:rsidR="008576F6" w:rsidRPr="0051389C" w:rsidRDefault="008576F6" w:rsidP="00FA63E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8576F6" w:rsidRDefault="008576F6" w:rsidP="00FA63E5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7B744A" w:rsidRPr="007B744A" w:rsidRDefault="007B744A" w:rsidP="00FA63E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8576F6" w:rsidRPr="0051389C" w:rsidRDefault="008576F6" w:rsidP="00FA63E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8576F6" w:rsidRPr="008576F6" w:rsidRDefault="008576F6" w:rsidP="00FA63E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8576F6" w:rsidRDefault="008576F6" w:rsidP="00FA63E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7B744A" w:rsidRPr="007B744A" w:rsidRDefault="007B744A" w:rsidP="00FA63E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A7781D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 w:rsid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7781D"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="00A7781D"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="00A7781D"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A7781D"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8576F6" w:rsidRPr="0051389C" w:rsidRDefault="008576F6" w:rsidP="00FA63E5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 w:rsidR="00242F91"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 w:rsidR="00242F91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="00A7781D"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 w:rsidR="00A7781D"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040717" w:rsidRDefault="00040717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8576F6" w:rsidRPr="0051389C" w:rsidRDefault="00040717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="00A7781D">
              <w:rPr>
                <w:rFonts w:ascii="Cambria Math" w:hAnsi="Cambria Math"/>
                <w:b/>
                <w:bCs/>
                <w:sz w:val="32"/>
                <w:szCs w:val="32"/>
              </w:rPr>
              <w:t>Seek &amp; Explor</w:t>
            </w:r>
            <w:r w:rsidR="00242F91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er                             </w:t>
            </w:r>
            <w:r w:rsidR="008576F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="008576F6"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470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="00A7781D"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205</w:t>
            </w:r>
          </w:p>
          <w:p w:rsidR="008576F6" w:rsidRPr="0051389C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</w:rPr>
              <w:t>2825</w:t>
            </w:r>
          </w:p>
          <w:p w:rsidR="008576F6" w:rsidRPr="00242F91" w:rsidRDefault="008576F6" w:rsidP="00FA63E5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="00242F91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040717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280</w:t>
            </w:r>
          </w:p>
          <w:p w:rsidR="008576F6" w:rsidRDefault="008576F6" w:rsidP="00FA63E5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 w:rsid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4941BA">
              <w:rPr>
                <w:rFonts w:ascii="Cambria Math" w:hAnsi="Cambria Math"/>
                <w:b/>
                <w:bCs/>
                <w:sz w:val="32"/>
                <w:szCs w:val="32"/>
              </w:rPr>
              <w:t>254</w:t>
            </w:r>
            <w:r w:rsidR="00242F91" w:rsidRPr="00242F91">
              <w:rPr>
                <w:rFonts w:ascii="Cambria Math" w:hAnsi="Cambria Math"/>
                <w:b/>
                <w:bCs/>
                <w:sz w:val="32"/>
                <w:szCs w:val="32"/>
              </w:rPr>
              <w:t>5</w:t>
            </w:r>
          </w:p>
          <w:p w:rsidR="00040717" w:rsidRDefault="00040717" w:rsidP="00040717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040717" w:rsidRPr="00040717" w:rsidRDefault="00040717" w:rsidP="00040717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5670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470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2825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254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</w:rPr>
              <w:t>5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040717" w:rsidRPr="00040717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4590" w:type="dxa"/>
          </w:tcPr>
          <w:p w:rsidR="008576F6" w:rsidRPr="00875489" w:rsidRDefault="008576F6" w:rsidP="00FA63E5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FA63E5" w:rsidRDefault="00FA63E5"/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5829"/>
        <w:gridCol w:w="5670"/>
        <w:gridCol w:w="4590"/>
      </w:tblGrid>
      <w:tr w:rsidR="00040717" w:rsidRPr="00875489" w:rsidTr="003928D9">
        <w:trPr>
          <w:trHeight w:val="7190"/>
        </w:trPr>
        <w:tc>
          <w:tcPr>
            <w:tcW w:w="5829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470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2825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254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</w:rPr>
              <w:t>5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040717" w:rsidRPr="00040717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5670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470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2825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254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</w:rPr>
              <w:t>5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040717" w:rsidRPr="00040717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4590" w:type="dxa"/>
          </w:tcPr>
          <w:p w:rsidR="00040717" w:rsidRPr="00875489" w:rsidRDefault="00040717" w:rsidP="00FA63E5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040717" w:rsidRPr="00875489" w:rsidTr="003928D9">
        <w:trPr>
          <w:trHeight w:val="7190"/>
        </w:trPr>
        <w:tc>
          <w:tcPr>
            <w:tcW w:w="5829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440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495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290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2620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040717" w:rsidRPr="00875489" w:rsidRDefault="003928D9" w:rsidP="003928D9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5670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440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495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290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2620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040717" w:rsidRPr="00875489" w:rsidRDefault="003928D9" w:rsidP="003928D9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  <w:r w:rsidR="00040717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40717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590" w:type="dxa"/>
          </w:tcPr>
          <w:p w:rsidR="00040717" w:rsidRPr="00875489" w:rsidRDefault="00040717" w:rsidP="00FA63E5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FA63E5" w:rsidRDefault="00FA63E5"/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90"/>
        <w:gridCol w:w="4590"/>
      </w:tblGrid>
      <w:tr w:rsidR="00FA63E5" w:rsidRPr="00875489" w:rsidTr="00FA63E5">
        <w:trPr>
          <w:trHeight w:val="7190"/>
        </w:trPr>
        <w:tc>
          <w:tcPr>
            <w:tcW w:w="6009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440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495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290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2620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FA63E5" w:rsidRPr="00875489" w:rsidRDefault="003928D9" w:rsidP="003928D9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5490" w:type="dxa"/>
          </w:tcPr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3928D9" w:rsidRPr="0051389C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3928D9" w:rsidRPr="008576F6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3928D9" w:rsidRPr="007B744A" w:rsidRDefault="003928D9" w:rsidP="003928D9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440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3928D9" w:rsidRPr="0051389C" w:rsidRDefault="003928D9" w:rsidP="003928D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="005E1CB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="005E1CB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Seek &amp; Explor</w:t>
            </w:r>
            <w:r w:rsidR="005E1CB1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er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495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215</w:t>
            </w:r>
          </w:p>
          <w:p w:rsidR="003928D9" w:rsidRPr="0051389C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 w:rsidR="005E1CB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  <w:p w:rsidR="003928D9" w:rsidRPr="00242F91" w:rsidRDefault="003928D9" w:rsidP="003928D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="005E1CB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290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="005E1CB1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2620</w:t>
            </w:r>
          </w:p>
          <w:p w:rsidR="003928D9" w:rsidRDefault="003928D9" w:rsidP="003928D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FA63E5" w:rsidRPr="00875489" w:rsidRDefault="003928D9" w:rsidP="003928D9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  <w:r w:rsidR="00FA63E5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FA63E5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590" w:type="dxa"/>
          </w:tcPr>
          <w:p w:rsidR="00FA63E5" w:rsidRPr="00875489" w:rsidRDefault="00FA63E5" w:rsidP="00FA63E5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FA63E5" w:rsidRDefault="00FA63E5"/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90"/>
        <w:gridCol w:w="4590"/>
      </w:tblGrid>
      <w:tr w:rsidR="00FA63E5" w:rsidRPr="00875489" w:rsidTr="00FA63E5">
        <w:trPr>
          <w:trHeight w:val="7190"/>
        </w:trPr>
        <w:tc>
          <w:tcPr>
            <w:tcW w:w="6009" w:type="dxa"/>
          </w:tcPr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5E1CB1" w:rsidRPr="008576F6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530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3025</w:t>
            </w:r>
          </w:p>
          <w:p w:rsidR="005E1CB1" w:rsidRPr="00242F9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2725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FA63E5" w:rsidRPr="00875489" w:rsidRDefault="005E1CB1" w:rsidP="005E1CB1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5490" w:type="dxa"/>
          </w:tcPr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5E1CB1" w:rsidRPr="008576F6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530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3025</w:t>
            </w:r>
          </w:p>
          <w:p w:rsidR="005E1CB1" w:rsidRPr="00242F9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2725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FA63E5" w:rsidRPr="00875489" w:rsidRDefault="005E1CB1" w:rsidP="005E1CB1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  <w:r w:rsidR="00FA63E5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FA63E5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590" w:type="dxa"/>
          </w:tcPr>
          <w:p w:rsidR="00FA63E5" w:rsidRPr="00875489" w:rsidRDefault="00FA63E5" w:rsidP="00FA63E5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FA63E5" w:rsidRDefault="00FA63E5"/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90"/>
        <w:gridCol w:w="4590"/>
      </w:tblGrid>
      <w:tr w:rsidR="00FA63E5" w:rsidRPr="00875489" w:rsidTr="00FA63E5">
        <w:trPr>
          <w:trHeight w:val="7190"/>
        </w:trPr>
        <w:tc>
          <w:tcPr>
            <w:tcW w:w="6009" w:type="dxa"/>
          </w:tcPr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5E1CB1" w:rsidRPr="008576F6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530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3025</w:t>
            </w:r>
          </w:p>
          <w:p w:rsidR="005E1CB1" w:rsidRPr="00242F9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2725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FA63E5" w:rsidRPr="00875489" w:rsidRDefault="005E1CB1" w:rsidP="005E1CB1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  <w:tc>
          <w:tcPr>
            <w:tcW w:w="5490" w:type="dxa"/>
          </w:tcPr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5E1CB1" w:rsidRPr="0051389C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5E1CB1" w:rsidRPr="008576F6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5E1CB1" w:rsidRPr="007B744A" w:rsidRDefault="005E1CB1" w:rsidP="005E1CB1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530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5E1CB1" w:rsidRPr="0051389C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3025</w:t>
            </w:r>
          </w:p>
          <w:p w:rsidR="005E1CB1" w:rsidRPr="00242F91" w:rsidRDefault="005E1CB1" w:rsidP="005E1CB1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2725</w:t>
            </w:r>
          </w:p>
          <w:p w:rsidR="005E1CB1" w:rsidRDefault="005E1CB1" w:rsidP="005E1CB1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FA63E5" w:rsidRPr="00875489" w:rsidRDefault="005E1CB1" w:rsidP="005E1CB1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  <w:r w:rsidR="00FA63E5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</w:t>
            </w:r>
          </w:p>
        </w:tc>
        <w:tc>
          <w:tcPr>
            <w:tcW w:w="4590" w:type="dxa"/>
          </w:tcPr>
          <w:p w:rsidR="00FA63E5" w:rsidRPr="00875489" w:rsidRDefault="00FA63E5" w:rsidP="00FA63E5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242F91" w:rsidRDefault="00242F91"/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5829"/>
        <w:gridCol w:w="5670"/>
        <w:gridCol w:w="4590"/>
      </w:tblGrid>
      <w:tr w:rsidR="00A43EE7" w:rsidRPr="00875489" w:rsidTr="00CC7008">
        <w:trPr>
          <w:trHeight w:val="8180"/>
        </w:trPr>
        <w:tc>
          <w:tcPr>
            <w:tcW w:w="5829" w:type="dxa"/>
          </w:tcPr>
          <w:p w:rsidR="00A43EE7" w:rsidRPr="0051389C" w:rsidRDefault="00A43EE7" w:rsidP="00A43EE7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A43EE7" w:rsidRPr="00A43EE7" w:rsidRDefault="00A43EE7" w:rsidP="00A43EE7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A43EE7" w:rsidRPr="00A43EE7" w:rsidRDefault="00A43EE7" w:rsidP="00A43EE7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A43EE7" w:rsidRPr="00A43EE7" w:rsidRDefault="00A43EE7" w:rsidP="00A43EE7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263E7A" w:rsidRPr="0051389C" w:rsidRDefault="00263E7A" w:rsidP="00263E7A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263E7A" w:rsidRPr="005838C6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2575</w:t>
            </w:r>
          </w:p>
          <w:p w:rsidR="00263E7A" w:rsidRPr="00242F91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255</w:t>
            </w:r>
          </w:p>
          <w:p w:rsidR="00A43EE7" w:rsidRPr="00CC7008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2320</w:t>
            </w:r>
          </w:p>
        </w:tc>
        <w:tc>
          <w:tcPr>
            <w:tcW w:w="5670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263E7A" w:rsidRPr="0051389C" w:rsidRDefault="00263E7A" w:rsidP="00263E7A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263E7A" w:rsidRPr="005838C6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2575</w:t>
            </w:r>
          </w:p>
          <w:p w:rsidR="00263E7A" w:rsidRPr="00242F91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255</w:t>
            </w:r>
          </w:p>
          <w:p w:rsidR="00A43EE7" w:rsidRPr="00CC7008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2320</w:t>
            </w:r>
          </w:p>
        </w:tc>
        <w:tc>
          <w:tcPr>
            <w:tcW w:w="4590" w:type="dxa"/>
          </w:tcPr>
          <w:p w:rsidR="00A43EE7" w:rsidRPr="00875489" w:rsidRDefault="00A43EE7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CC7008" w:rsidRPr="00875489" w:rsidTr="00CC7008">
        <w:trPr>
          <w:trHeight w:val="8180"/>
        </w:trPr>
        <w:tc>
          <w:tcPr>
            <w:tcW w:w="5829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CC7008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="000C751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0C7518"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 w:rsidR="000C751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 w:rsidR="000C751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C7518"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="000C751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135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CC7008" w:rsidRPr="0051389C" w:rsidRDefault="00CC7008" w:rsidP="00CC700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250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200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CC7008" w:rsidRDefault="00CC7008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CC7008" w:rsidRPr="005838C6" w:rsidRDefault="00CC7008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CC7008" w:rsidRPr="00A43EE7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</w:t>
            </w:r>
            <w:r w:rsidR="000C751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C7518"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CC7008" w:rsidRPr="00A43EE7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CC7008" w:rsidRPr="00A43EE7" w:rsidRDefault="00CC7008" w:rsidP="00CC700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0C751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="000C7518">
              <w:rPr>
                <w:rFonts w:ascii="Cambria Math" w:hAnsi="Cambria Math"/>
                <w:b/>
                <w:bCs/>
                <w:sz w:val="32"/>
                <w:szCs w:val="32"/>
              </w:rPr>
              <w:t>4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0</w:t>
            </w:r>
          </w:p>
          <w:p w:rsidR="00CC7008" w:rsidRPr="0051389C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263E7A">
              <w:rPr>
                <w:rFonts w:ascii="Cambria Math" w:hAnsi="Cambria Math"/>
                <w:b/>
                <w:bCs/>
                <w:sz w:val="32"/>
                <w:szCs w:val="32"/>
              </w:rPr>
              <w:t>2575</w:t>
            </w:r>
          </w:p>
          <w:p w:rsidR="00CC7008" w:rsidRPr="00242F91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="00263E7A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263E7A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255</w:t>
            </w:r>
          </w:p>
          <w:p w:rsidR="00CC7008" w:rsidRPr="00CC7008" w:rsidRDefault="00CC7008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263E7A">
              <w:rPr>
                <w:rFonts w:ascii="Cambria Math" w:hAnsi="Cambria Math"/>
                <w:b/>
                <w:bCs/>
                <w:sz w:val="32"/>
                <w:szCs w:val="32"/>
              </w:rPr>
              <w:t>2320</w:t>
            </w:r>
          </w:p>
        </w:tc>
        <w:tc>
          <w:tcPr>
            <w:tcW w:w="5670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263E7A" w:rsidRPr="0051389C" w:rsidRDefault="00263E7A" w:rsidP="00263E7A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263E7A" w:rsidRPr="005838C6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2575</w:t>
            </w:r>
          </w:p>
          <w:p w:rsidR="00263E7A" w:rsidRPr="00242F91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255</w:t>
            </w:r>
          </w:p>
          <w:p w:rsidR="00CC7008" w:rsidRPr="00CC7008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2320</w:t>
            </w:r>
          </w:p>
        </w:tc>
        <w:tc>
          <w:tcPr>
            <w:tcW w:w="4590" w:type="dxa"/>
          </w:tcPr>
          <w:p w:rsidR="00CC7008" w:rsidRPr="00875489" w:rsidRDefault="00CC7008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CC7008" w:rsidRPr="00875489" w:rsidTr="00CC7008">
        <w:trPr>
          <w:trHeight w:val="8180"/>
        </w:trPr>
        <w:tc>
          <w:tcPr>
            <w:tcW w:w="5829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335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263E7A" w:rsidRPr="0051389C" w:rsidRDefault="00263E7A" w:rsidP="00263E7A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263E7A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263E7A" w:rsidRPr="005838C6" w:rsidRDefault="00263E7A" w:rsidP="00263E7A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130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263E7A" w:rsidRPr="00A43EE7" w:rsidRDefault="00263E7A" w:rsidP="00263E7A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263E7A" w:rsidRPr="0051389C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2740</w:t>
            </w:r>
          </w:p>
          <w:p w:rsidR="00263E7A" w:rsidRPr="00242F91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270</w:t>
            </w:r>
          </w:p>
          <w:p w:rsidR="00CC7008" w:rsidRPr="00CC7008" w:rsidRDefault="00263E7A" w:rsidP="00263E7A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2470</w:t>
            </w:r>
          </w:p>
        </w:tc>
        <w:tc>
          <w:tcPr>
            <w:tcW w:w="5670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78631F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335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78631F" w:rsidRPr="0051389C" w:rsidRDefault="0078631F" w:rsidP="0078631F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78631F" w:rsidRDefault="0078631F" w:rsidP="0078631F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78631F" w:rsidRPr="005838C6" w:rsidRDefault="0078631F" w:rsidP="0078631F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130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2740</w:t>
            </w:r>
          </w:p>
          <w:p w:rsidR="0078631F" w:rsidRPr="00242F91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270</w:t>
            </w:r>
          </w:p>
          <w:p w:rsidR="00CC7008" w:rsidRPr="00CC7008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2470</w:t>
            </w:r>
          </w:p>
        </w:tc>
        <w:tc>
          <w:tcPr>
            <w:tcW w:w="4590" w:type="dxa"/>
          </w:tcPr>
          <w:p w:rsidR="00CC7008" w:rsidRPr="00875489" w:rsidRDefault="00CC7008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CC7008" w:rsidRPr="00875489" w:rsidTr="00CC7008">
        <w:trPr>
          <w:trHeight w:val="8180"/>
        </w:trPr>
        <w:tc>
          <w:tcPr>
            <w:tcW w:w="5829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78631F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335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78631F" w:rsidRPr="0051389C" w:rsidRDefault="0078631F" w:rsidP="0078631F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78631F" w:rsidRDefault="0078631F" w:rsidP="0078631F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78631F" w:rsidRPr="005838C6" w:rsidRDefault="0078631F" w:rsidP="0078631F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130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2740</w:t>
            </w:r>
          </w:p>
          <w:p w:rsidR="0078631F" w:rsidRPr="00242F91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270</w:t>
            </w:r>
          </w:p>
          <w:p w:rsidR="00CC7008" w:rsidRPr="00CC7008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2470</w:t>
            </w:r>
          </w:p>
        </w:tc>
        <w:tc>
          <w:tcPr>
            <w:tcW w:w="5670" w:type="dxa"/>
          </w:tcPr>
          <w:p w:rsidR="00CC7008" w:rsidRPr="0051389C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C7008" w:rsidRPr="00A43EE7" w:rsidRDefault="00CC7008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78631F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335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78631F" w:rsidRPr="0051389C" w:rsidRDefault="0078631F" w:rsidP="0078631F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78631F" w:rsidRDefault="0078631F" w:rsidP="0078631F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78631F" w:rsidRPr="005838C6" w:rsidRDefault="0078631F" w:rsidP="0078631F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130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78631F" w:rsidRPr="00A43EE7" w:rsidRDefault="0078631F" w:rsidP="0078631F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78631F" w:rsidRPr="0051389C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2740</w:t>
            </w:r>
          </w:p>
          <w:p w:rsidR="0078631F" w:rsidRPr="00242F91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270</w:t>
            </w:r>
          </w:p>
          <w:p w:rsidR="00CC7008" w:rsidRPr="00CC7008" w:rsidRDefault="0078631F" w:rsidP="0078631F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2470</w:t>
            </w:r>
          </w:p>
        </w:tc>
        <w:tc>
          <w:tcPr>
            <w:tcW w:w="4590" w:type="dxa"/>
          </w:tcPr>
          <w:p w:rsidR="00CC7008" w:rsidRPr="00875489" w:rsidRDefault="00CC7008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8180"/>
        </w:trPr>
        <w:tc>
          <w:tcPr>
            <w:tcW w:w="5829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C07E0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41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355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51389C" w:rsidRDefault="00BC07E0" w:rsidP="00CC700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255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BC07E0" w:rsidRDefault="00BC07E0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5838C6" w:rsidRDefault="00BC07E0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 w:rsidR="0078631F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78631F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BC07E0" w:rsidRPr="0078631F" w:rsidRDefault="00BC07E0" w:rsidP="00CC7008">
            <w:pPr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78631F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8631F"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8631F"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45</w:t>
            </w:r>
            <w:r w:rsid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_</w:t>
            </w:r>
            <w:r w:rsidR="0078631F"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3030</w:t>
            </w:r>
          </w:p>
          <w:p w:rsidR="00BC07E0" w:rsidRPr="00242F91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BC07E0" w:rsidRPr="00CC7008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2730</w:t>
            </w:r>
          </w:p>
        </w:tc>
        <w:tc>
          <w:tcPr>
            <w:tcW w:w="5670" w:type="dxa"/>
          </w:tcPr>
          <w:p w:rsidR="00BC07E0" w:rsidRPr="0051389C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410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1389C" w:rsidRDefault="00DF0E12" w:rsidP="00DF0E12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838C6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DF0E12" w:rsidRPr="0078631F" w:rsidRDefault="00DF0E12" w:rsidP="00DF0E12">
            <w:pPr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78631F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45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_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3030</w:t>
            </w:r>
          </w:p>
          <w:p w:rsidR="00DF0E12" w:rsidRPr="00242F91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BC07E0" w:rsidRPr="00CC7008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2730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8180"/>
        </w:trPr>
        <w:tc>
          <w:tcPr>
            <w:tcW w:w="5829" w:type="dxa"/>
          </w:tcPr>
          <w:p w:rsidR="00BC07E0" w:rsidRPr="0051389C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410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1389C" w:rsidRDefault="00DF0E12" w:rsidP="00DF0E12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838C6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DF0E12" w:rsidRPr="0078631F" w:rsidRDefault="00DF0E12" w:rsidP="00DF0E12">
            <w:pPr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78631F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45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_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3030</w:t>
            </w:r>
          </w:p>
          <w:p w:rsidR="00DF0E12" w:rsidRPr="00242F91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BC07E0" w:rsidRPr="00CC7008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2730</w:t>
            </w:r>
          </w:p>
        </w:tc>
        <w:tc>
          <w:tcPr>
            <w:tcW w:w="5670" w:type="dxa"/>
          </w:tcPr>
          <w:p w:rsidR="00BC07E0" w:rsidRPr="0051389C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BC07E0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410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1389C" w:rsidRDefault="00DF0E12" w:rsidP="00DF0E12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838C6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DF0E12" w:rsidRPr="0078631F" w:rsidRDefault="00DF0E12" w:rsidP="00DF0E12">
            <w:pPr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78631F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45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_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3030</w:t>
            </w:r>
          </w:p>
          <w:p w:rsidR="00DF0E12" w:rsidRPr="00242F91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BC07E0" w:rsidRPr="00CC7008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2730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8180"/>
        </w:trPr>
        <w:tc>
          <w:tcPr>
            <w:tcW w:w="5829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C07E0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’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375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51389C" w:rsidRDefault="00BC07E0" w:rsidP="00CC700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</w:t>
            </w:r>
            <w:r w:rsidR="00DF0E12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Seek &amp; Explorer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BC07E0" w:rsidRDefault="00BC07E0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5838C6" w:rsidRDefault="00BC07E0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Safari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Cursive Writing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="00DF0E12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Let’s Talk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185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4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3230</w:t>
            </w:r>
          </w:p>
          <w:p w:rsidR="00BC07E0" w:rsidRPr="00242F91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="00DF0E12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320_</w:t>
            </w:r>
          </w:p>
          <w:p w:rsidR="00BC07E0" w:rsidRPr="00CC7008" w:rsidRDefault="00BC07E0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F0E12"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</w:tc>
        <w:tc>
          <w:tcPr>
            <w:tcW w:w="5670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1389C" w:rsidRDefault="00DF0E12" w:rsidP="00DF0E12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838C6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185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3230</w:t>
            </w:r>
          </w:p>
          <w:p w:rsidR="00DF0E12" w:rsidRPr="00242F91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320_</w:t>
            </w:r>
          </w:p>
          <w:p w:rsidR="00BC07E0" w:rsidRPr="00CC7008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8180"/>
        </w:trPr>
        <w:tc>
          <w:tcPr>
            <w:tcW w:w="5829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1389C" w:rsidRDefault="00DF0E12" w:rsidP="00DF0E12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838C6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185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3230</w:t>
            </w:r>
          </w:p>
          <w:p w:rsidR="00DF0E12" w:rsidRPr="00242F91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320_</w:t>
            </w:r>
          </w:p>
          <w:p w:rsidR="00BC07E0" w:rsidRPr="00CC7008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</w:tc>
        <w:tc>
          <w:tcPr>
            <w:tcW w:w="5670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1389C" w:rsidRDefault="00DF0E12" w:rsidP="00DF0E12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DF0E12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F0E12" w:rsidRPr="005838C6" w:rsidRDefault="00DF0E12" w:rsidP="00DF0E12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185</w:t>
            </w:r>
          </w:p>
          <w:p w:rsidR="00DF0E12" w:rsidRPr="00A43EE7" w:rsidRDefault="00DF0E12" w:rsidP="00DF0E12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DF0E12" w:rsidRPr="0051389C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3230</w:t>
            </w:r>
          </w:p>
          <w:p w:rsidR="00DF0E12" w:rsidRPr="00242F91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320_</w:t>
            </w:r>
          </w:p>
          <w:p w:rsidR="00BC07E0" w:rsidRPr="00CC7008" w:rsidRDefault="00DF0E12" w:rsidP="00DF0E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8180"/>
        </w:trPr>
        <w:tc>
          <w:tcPr>
            <w:tcW w:w="5829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C07E0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’s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395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="00D72AB8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51389C" w:rsidRDefault="00BC07E0" w:rsidP="00CC700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="00D72AB8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D72AB8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="00D72AB8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="00D72AB8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Seek &amp; Explorer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BC07E0" w:rsidRDefault="00BC07E0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5838C6" w:rsidRDefault="00BC07E0" w:rsidP="00CC700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Cursive Writing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Let’s Talk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C07E0" w:rsidRPr="00A43EE7" w:rsidRDefault="00BC07E0" w:rsidP="00CC700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D72AB8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72AB8"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D72AB8"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7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0</w:t>
            </w:r>
            <w:r w:rsidR="00D72AB8"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BC07E0" w:rsidRPr="0051389C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3435</w:t>
            </w:r>
          </w:p>
          <w:p w:rsidR="00BC07E0" w:rsidRPr="00242F91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335</w:t>
            </w:r>
          </w:p>
          <w:p w:rsidR="00BC07E0" w:rsidRPr="00CC7008" w:rsidRDefault="00BC07E0" w:rsidP="00CC700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D72AB8">
              <w:rPr>
                <w:rFonts w:ascii="Cambria Math" w:hAnsi="Cambria Math"/>
                <w:b/>
                <w:bCs/>
                <w:sz w:val="32"/>
                <w:szCs w:val="32"/>
              </w:rPr>
              <w:t>3100</w:t>
            </w:r>
          </w:p>
        </w:tc>
        <w:tc>
          <w:tcPr>
            <w:tcW w:w="5670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72AB8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395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51389C" w:rsidRDefault="00D72AB8" w:rsidP="00D72AB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72AB8" w:rsidRDefault="00D72AB8" w:rsidP="00D72AB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5838C6" w:rsidRDefault="00D72AB8" w:rsidP="00D72AB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D72AB8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70  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3435</w:t>
            </w:r>
          </w:p>
          <w:p w:rsidR="00D72AB8" w:rsidRPr="00242F91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335</w:t>
            </w:r>
          </w:p>
          <w:p w:rsidR="00BC07E0" w:rsidRPr="00CC7008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3100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8180"/>
        </w:trPr>
        <w:tc>
          <w:tcPr>
            <w:tcW w:w="5829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72AB8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395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51389C" w:rsidRDefault="00D72AB8" w:rsidP="00D72AB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72AB8" w:rsidRDefault="00D72AB8" w:rsidP="00D72AB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5838C6" w:rsidRDefault="00D72AB8" w:rsidP="00D72AB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D72AB8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70  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3435</w:t>
            </w:r>
          </w:p>
          <w:p w:rsidR="00D72AB8" w:rsidRPr="00242F91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335</w:t>
            </w:r>
          </w:p>
          <w:p w:rsidR="00BC07E0" w:rsidRPr="00CC7008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3100</w:t>
            </w:r>
          </w:p>
        </w:tc>
        <w:tc>
          <w:tcPr>
            <w:tcW w:w="5670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A43EE7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72AB8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395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51389C" w:rsidRDefault="00D72AB8" w:rsidP="00D72AB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72AB8" w:rsidRDefault="00D72AB8" w:rsidP="00D72AB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5838C6" w:rsidRDefault="00D72AB8" w:rsidP="00D72AB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72AB8" w:rsidRPr="00A43EE7" w:rsidRDefault="00D72AB8" w:rsidP="00D72AB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D72AB8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70  </w:t>
            </w:r>
          </w:p>
          <w:p w:rsidR="00D72AB8" w:rsidRPr="0051389C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3435</w:t>
            </w:r>
          </w:p>
          <w:p w:rsidR="00D72AB8" w:rsidRPr="00242F91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335</w:t>
            </w:r>
          </w:p>
          <w:p w:rsidR="00BC07E0" w:rsidRPr="00CC7008" w:rsidRDefault="00D72AB8" w:rsidP="00D72AB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3100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BC07E0" w:rsidRPr="00875489" w:rsidTr="00CC7008">
        <w:trPr>
          <w:trHeight w:val="7190"/>
        </w:trPr>
        <w:tc>
          <w:tcPr>
            <w:tcW w:w="5829" w:type="dxa"/>
          </w:tcPr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Default="00BC07E0" w:rsidP="00CC700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7B744A" w:rsidRDefault="00BC07E0" w:rsidP="00CC7008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BC07E0" w:rsidRPr="0051389C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8576F6" w:rsidRDefault="00BC07E0" w:rsidP="00CC7008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BC07E0" w:rsidRDefault="00BC07E0" w:rsidP="00CC700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X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C07E0" w:rsidRPr="007B744A" w:rsidRDefault="00BC07E0" w:rsidP="00CC7008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BC07E0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HISTORY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4.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CIVICS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5.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GEOGRAPHY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Economics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f{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kfrt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36"/>
                <w:szCs w:val="36"/>
              </w:rPr>
              <w:t>d`frdk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9.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Beehive (N.C.E.R.T)</w:t>
            </w:r>
          </w:p>
          <w:p w:rsidR="00BC07E0" w:rsidRPr="00B07064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10.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Moments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</w:tc>
        <w:tc>
          <w:tcPr>
            <w:tcW w:w="5670" w:type="dxa"/>
          </w:tcPr>
          <w:p w:rsidR="00BC07E0" w:rsidRPr="0051389C" w:rsidRDefault="00BC07E0" w:rsidP="00B07064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C07E0" w:rsidRDefault="00BC07E0" w:rsidP="00B07064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C07E0" w:rsidRPr="007B744A" w:rsidRDefault="00BC07E0" w:rsidP="00B07064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BC07E0" w:rsidRPr="0051389C" w:rsidRDefault="00BC07E0" w:rsidP="00B07064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C07E0" w:rsidRPr="008576F6" w:rsidRDefault="00BC07E0" w:rsidP="00B07064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BC07E0" w:rsidRDefault="00BC07E0" w:rsidP="00B07064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X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C07E0" w:rsidRPr="007B744A" w:rsidRDefault="00BC07E0" w:rsidP="00B07064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BC07E0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HISTORY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4.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CIVICS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5.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GEOGRAPHY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Economics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f{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kfrt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36"/>
                <w:szCs w:val="36"/>
              </w:rPr>
              <w:t>d`frdk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(N.C.E.R.T)</w:t>
            </w:r>
          </w:p>
          <w:p w:rsidR="00BC07E0" w:rsidRPr="0051389C" w:rsidRDefault="00BC07E0" w:rsidP="00B07064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9.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Beehive (N.C.E.R.T)</w:t>
            </w:r>
          </w:p>
          <w:p w:rsidR="00BC07E0" w:rsidRPr="00CC7008" w:rsidRDefault="00BC07E0" w:rsidP="005E1CB1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10.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Moments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</w:tc>
        <w:tc>
          <w:tcPr>
            <w:tcW w:w="4590" w:type="dxa"/>
          </w:tcPr>
          <w:p w:rsidR="00BC07E0" w:rsidRPr="00875489" w:rsidRDefault="00BC07E0" w:rsidP="00CC700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A43EE7" w:rsidRDefault="00A43EE7" w:rsidP="00B07064">
      <w:pPr>
        <w:ind w:left="-1170"/>
      </w:pPr>
    </w:p>
    <w:tbl>
      <w:tblPr>
        <w:tblStyle w:val="TableGrid"/>
        <w:tblW w:w="16089" w:type="dxa"/>
        <w:tblInd w:w="-1041" w:type="dxa"/>
        <w:tblLook w:val="04A0" w:firstRow="1" w:lastRow="0" w:firstColumn="1" w:lastColumn="0" w:noHBand="0" w:noVBand="1"/>
      </w:tblPr>
      <w:tblGrid>
        <w:gridCol w:w="5829"/>
        <w:gridCol w:w="5670"/>
        <w:gridCol w:w="4590"/>
      </w:tblGrid>
      <w:tr w:rsidR="00013B65" w:rsidRPr="00875489" w:rsidTr="00013B65">
        <w:trPr>
          <w:trHeight w:val="7190"/>
        </w:trPr>
        <w:tc>
          <w:tcPr>
            <w:tcW w:w="5829" w:type="dxa"/>
          </w:tcPr>
          <w:p w:rsidR="00013B65" w:rsidRPr="0051389C" w:rsidRDefault="00013B65" w:rsidP="00013B6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013B65" w:rsidRDefault="00013B65" w:rsidP="00013B65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013B65" w:rsidRPr="007B744A" w:rsidRDefault="00013B65" w:rsidP="00013B6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013B65" w:rsidRPr="0051389C" w:rsidRDefault="00013B65" w:rsidP="00013B6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013B65" w:rsidRPr="008576F6" w:rsidRDefault="00013B65" w:rsidP="00013B6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013B65" w:rsidRDefault="00013B65" w:rsidP="00013B6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X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013B65" w:rsidRPr="007B744A" w:rsidRDefault="00013B65" w:rsidP="00013B6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013B65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HISTORY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4.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CIVICS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5.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GEOGRAPHY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Economics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f{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kfrt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36"/>
                <w:szCs w:val="36"/>
              </w:rPr>
              <w:t>d`frdk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9.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Beehive (N.C.E.R.T)</w:t>
            </w:r>
          </w:p>
          <w:p w:rsidR="00013B65" w:rsidRPr="00875489" w:rsidRDefault="00013B65" w:rsidP="00013B65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10.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285E96">
              <w:rPr>
                <w:rFonts w:ascii="Cambria Math" w:hAnsi="Cambria Math"/>
                <w:b/>
                <w:bCs/>
                <w:sz w:val="32"/>
                <w:szCs w:val="32"/>
              </w:rPr>
              <w:t>Moments</w:t>
            </w:r>
            <w:r w:rsidR="00285E9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="00285E96"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</w:tc>
        <w:tc>
          <w:tcPr>
            <w:tcW w:w="5670" w:type="dxa"/>
          </w:tcPr>
          <w:p w:rsidR="00013B65" w:rsidRPr="0051389C" w:rsidRDefault="00013B65" w:rsidP="00013B6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013B65" w:rsidRDefault="00013B65" w:rsidP="00013B65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013B65" w:rsidRPr="007B744A" w:rsidRDefault="00013B65" w:rsidP="00013B6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013B65" w:rsidRPr="0051389C" w:rsidRDefault="00013B65" w:rsidP="00013B6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013B65" w:rsidRPr="008576F6" w:rsidRDefault="00013B65" w:rsidP="00013B6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013B65" w:rsidRDefault="00013B65" w:rsidP="00013B65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X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013B65" w:rsidRPr="007B744A" w:rsidRDefault="00013B65" w:rsidP="00013B65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013B65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HISTORY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4.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CIVICS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5.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9F240D">
              <w:rPr>
                <w:rFonts w:ascii="Cambria Math" w:hAnsi="Cambria Math"/>
                <w:b/>
                <w:bCs/>
                <w:sz w:val="32"/>
                <w:szCs w:val="32"/>
              </w:rPr>
              <w:t>GEOGRAPHY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Economics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f{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40"/>
                <w:szCs w:val="40"/>
              </w:rPr>
              <w:t>kfrt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9F240D">
              <w:rPr>
                <w:rFonts w:ascii="Kruti Dev 010" w:hAnsi="Kruti Dev 010"/>
                <w:b/>
                <w:bCs/>
                <w:sz w:val="36"/>
                <w:szCs w:val="36"/>
              </w:rPr>
              <w:t>d`frdk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(N.C.E.R.T)</w:t>
            </w:r>
          </w:p>
          <w:p w:rsidR="00013B65" w:rsidRPr="0051389C" w:rsidRDefault="00013B65" w:rsidP="00013B65">
            <w:pPr>
              <w:spacing w:line="360" w:lineRule="auto"/>
              <w:jc w:val="both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9.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Beehive (N.C.E.R.T)</w:t>
            </w:r>
          </w:p>
          <w:p w:rsidR="00013B65" w:rsidRPr="00875489" w:rsidRDefault="00013B65" w:rsidP="00013B65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10.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="00285E96">
              <w:rPr>
                <w:rFonts w:ascii="Cambria Math" w:hAnsi="Cambria Math"/>
                <w:b/>
                <w:bCs/>
                <w:sz w:val="32"/>
                <w:szCs w:val="32"/>
              </w:rPr>
              <w:t>Moments</w:t>
            </w:r>
            <w:r w:rsidR="00285E96"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="00285E96">
              <w:rPr>
                <w:rFonts w:ascii="Cambria Math" w:hAnsi="Cambria Math"/>
                <w:b/>
                <w:bCs/>
                <w:sz w:val="32"/>
                <w:szCs w:val="32"/>
              </w:rPr>
              <w:t>(N.C.E.R.T)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</w:t>
            </w:r>
          </w:p>
        </w:tc>
        <w:tc>
          <w:tcPr>
            <w:tcW w:w="4590" w:type="dxa"/>
          </w:tcPr>
          <w:p w:rsidR="00013B65" w:rsidRPr="00875489" w:rsidRDefault="00013B65" w:rsidP="00BC07E0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</w:tbl>
    <w:p w:rsidR="00B07064" w:rsidRDefault="00B07064" w:rsidP="00B07064">
      <w:pPr>
        <w:ind w:left="-1170"/>
      </w:pPr>
    </w:p>
    <w:p w:rsidR="001A2738" w:rsidRPr="0051389C" w:rsidRDefault="001A2738" w:rsidP="001A2738">
      <w:pPr>
        <w:spacing w:after="0"/>
        <w:jc w:val="center"/>
        <w:rPr>
          <w:rFonts w:ascii="Cambria Math" w:hAnsi="Cambria Math"/>
          <w:b/>
          <w:bCs/>
          <w:sz w:val="32"/>
          <w:szCs w:val="32"/>
        </w:rPr>
      </w:pPr>
      <w:proofErr w:type="spellStart"/>
      <w:proofErr w:type="gramStart"/>
      <w:r w:rsidRPr="00242F91">
        <w:rPr>
          <w:rFonts w:ascii="Kruti Dev 010" w:hAnsi="Kruti Dev 010"/>
          <w:b/>
          <w:bCs/>
          <w:sz w:val="48"/>
          <w:szCs w:val="48"/>
        </w:rPr>
        <w:lastRenderedPageBreak/>
        <w:t>dkek</w:t>
      </w:r>
      <w:proofErr w:type="spellEnd"/>
      <w:r w:rsidRPr="00242F91">
        <w:rPr>
          <w:rFonts w:ascii="Kruti Dev 010" w:hAnsi="Kruti Dev 010"/>
          <w:b/>
          <w:bCs/>
          <w:sz w:val="48"/>
          <w:szCs w:val="48"/>
        </w:rPr>
        <w:t>[</w:t>
      </w:r>
      <w:proofErr w:type="gramEnd"/>
      <w:r w:rsidRPr="00242F91">
        <w:rPr>
          <w:rFonts w:ascii="Kruti Dev 010" w:hAnsi="Kruti Dev 010"/>
          <w:b/>
          <w:bCs/>
          <w:sz w:val="48"/>
          <w:szCs w:val="48"/>
        </w:rPr>
        <w:t>;k</w:t>
      </w:r>
      <w:r w:rsidRPr="0051389C"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Cambria Math" w:hAnsi="Cambria Math"/>
          <w:b/>
          <w:bCs/>
          <w:sz w:val="32"/>
          <w:szCs w:val="32"/>
        </w:rPr>
        <w:t>School</w:t>
      </w:r>
    </w:p>
    <w:p w:rsidR="001A2738" w:rsidRDefault="001A2738" w:rsidP="001A2738">
      <w:pPr>
        <w:spacing w:after="0"/>
        <w:jc w:val="center"/>
        <w:rPr>
          <w:rFonts w:ascii="Cambria Math" w:hAnsi="Cambria Math"/>
          <w:b/>
          <w:bCs/>
        </w:rPr>
      </w:pPr>
      <w:r w:rsidRPr="007B744A">
        <w:rPr>
          <w:rFonts w:ascii="Cambria Math" w:hAnsi="Cambria Math"/>
          <w:b/>
          <w:bCs/>
        </w:rPr>
        <w:t>Gola par, Danapur</w:t>
      </w:r>
    </w:p>
    <w:p w:rsidR="001A2738" w:rsidRPr="001A2738" w:rsidRDefault="001A2738" w:rsidP="001A2738">
      <w:pPr>
        <w:spacing w:after="0"/>
        <w:jc w:val="center"/>
        <w:rPr>
          <w:rFonts w:ascii="Cambria Math" w:hAnsi="Cambria Math"/>
          <w:b/>
          <w:bCs/>
          <w:sz w:val="8"/>
          <w:szCs w:val="8"/>
        </w:rPr>
      </w:pPr>
    </w:p>
    <w:p w:rsidR="00B07064" w:rsidRDefault="001A2738" w:rsidP="001A2738">
      <w:pPr>
        <w:spacing w:after="0"/>
        <w:ind w:left="-1170" w:firstLine="1170"/>
        <w:jc w:val="center"/>
        <w:rPr>
          <w:rFonts w:ascii="Cambria Math" w:hAnsi="Cambria Math"/>
          <w:b/>
          <w:bCs/>
          <w:sz w:val="32"/>
          <w:szCs w:val="32"/>
          <w:bdr w:val="single" w:sz="4" w:space="0" w:color="auto"/>
        </w:rPr>
      </w:pPr>
      <w:r w:rsidRPr="0051389C">
        <w:rPr>
          <w:rFonts w:ascii="Cambria Math" w:hAnsi="Cambria Math"/>
          <w:b/>
          <w:bCs/>
          <w:sz w:val="32"/>
          <w:szCs w:val="32"/>
          <w:bdr w:val="single" w:sz="4" w:space="0" w:color="auto"/>
        </w:rPr>
        <w:t>Booklist session – 2025-26</w:t>
      </w:r>
    </w:p>
    <w:p w:rsidR="00012E25" w:rsidRDefault="00012E25" w:rsidP="003341C5">
      <w:pPr>
        <w:spacing w:after="0" w:line="240" w:lineRule="auto"/>
        <w:ind w:left="-1170" w:firstLine="1170"/>
        <w:jc w:val="center"/>
      </w:pPr>
    </w:p>
    <w:p w:rsidR="001A2738" w:rsidRPr="001A2738" w:rsidRDefault="001A2738" w:rsidP="001A2738">
      <w:pPr>
        <w:rPr>
          <w:rFonts w:ascii="Cambria Math" w:hAnsi="Cambria Math"/>
          <w:b/>
          <w:bCs/>
          <w:sz w:val="36"/>
          <w:szCs w:val="36"/>
        </w:rPr>
      </w:pPr>
      <w:proofErr w:type="gramStart"/>
      <w:r w:rsidRPr="001A2738">
        <w:rPr>
          <w:rFonts w:ascii="Cambria Math" w:hAnsi="Cambria Math"/>
          <w:b/>
          <w:bCs/>
          <w:sz w:val="32"/>
          <w:szCs w:val="32"/>
        </w:rPr>
        <w:t xml:space="preserve">CLASS – </w:t>
      </w:r>
      <w:r w:rsidRPr="001A2738">
        <w:rPr>
          <w:rFonts w:ascii="Cambria Math" w:hAnsi="Cambria Math"/>
          <w:b/>
          <w:bCs/>
          <w:sz w:val="32"/>
          <w:szCs w:val="32"/>
        </w:rPr>
        <w:t>PRE.</w:t>
      </w:r>
      <w:proofErr w:type="gramEnd"/>
      <w:r w:rsidRPr="001A2738">
        <w:rPr>
          <w:rFonts w:ascii="Cambria Math" w:hAnsi="Cambria Math"/>
          <w:b/>
          <w:bCs/>
          <w:sz w:val="32"/>
          <w:szCs w:val="32"/>
        </w:rPr>
        <w:t xml:space="preserve"> </w:t>
      </w:r>
      <w:proofErr w:type="gramStart"/>
      <w:r w:rsidRPr="001A2738">
        <w:rPr>
          <w:rFonts w:ascii="Cambria Math" w:hAnsi="Cambria Math"/>
          <w:b/>
          <w:bCs/>
          <w:sz w:val="32"/>
          <w:szCs w:val="32"/>
        </w:rPr>
        <w:t>NUR.</w:t>
      </w:r>
      <w:proofErr w:type="gramEnd"/>
      <w:r w:rsidRPr="001A2738">
        <w:rPr>
          <w:rFonts w:ascii="Cambria Math" w:hAnsi="Cambria Math"/>
          <w:b/>
          <w:bCs/>
          <w:sz w:val="32"/>
          <w:szCs w:val="32"/>
        </w:rPr>
        <w:tab/>
      </w:r>
      <w:r w:rsidRPr="001A2738">
        <w:rPr>
          <w:rFonts w:ascii="Cambria Math" w:hAnsi="Cambria Math"/>
          <w:b/>
          <w:bCs/>
          <w:sz w:val="32"/>
          <w:szCs w:val="32"/>
        </w:rPr>
        <w:t>-</w:t>
      </w:r>
      <w:r>
        <w:rPr>
          <w:rFonts w:ascii="Cambria Math" w:hAnsi="Cambria Math"/>
          <w:b/>
          <w:bCs/>
          <w:sz w:val="32"/>
          <w:szCs w:val="32"/>
        </w:rPr>
        <w:tab/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133</w:t>
      </w:r>
      <w:r>
        <w:rPr>
          <w:rFonts w:ascii="Cambria Math" w:hAnsi="Cambria Math"/>
          <w:b/>
          <w:bCs/>
          <w:sz w:val="36"/>
          <w:szCs w:val="36"/>
        </w:rPr>
        <w:t>0 (</w:t>
      </w:r>
      <w:r w:rsidR="00012E25">
        <w:rPr>
          <w:rFonts w:ascii="Cambria Math" w:hAnsi="Cambria Math"/>
          <w:b/>
          <w:bCs/>
          <w:sz w:val="36"/>
          <w:szCs w:val="36"/>
        </w:rPr>
        <w:t>Books + Copies + Dairy)</w:t>
      </w:r>
    </w:p>
    <w:p w:rsidR="00B07064" w:rsidRPr="001A2738" w:rsidRDefault="001A2738" w:rsidP="001A2738">
      <w:pPr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Cambria Math" w:hAnsi="Cambria Math"/>
          <w:b/>
          <w:bCs/>
          <w:sz w:val="32"/>
          <w:szCs w:val="32"/>
        </w:rPr>
        <w:t>CLASS –</w:t>
      </w:r>
      <w:r w:rsidR="00012E25">
        <w:rPr>
          <w:rFonts w:ascii="Cambria Math" w:hAnsi="Cambria Math"/>
          <w:b/>
          <w:bCs/>
          <w:sz w:val="32"/>
          <w:szCs w:val="32"/>
        </w:rPr>
        <w:t xml:space="preserve"> NURSERY</w:t>
      </w:r>
      <w:r w:rsidR="00012E25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170</w:t>
      </w:r>
      <w:r w:rsidR="00012E25">
        <w:rPr>
          <w:rFonts w:ascii="Cambria Math" w:hAnsi="Cambria Math"/>
          <w:b/>
          <w:bCs/>
          <w:sz w:val="36"/>
          <w:szCs w:val="36"/>
        </w:rPr>
        <w:t>0 (Books + Copies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</w:t>
      </w:r>
      <w:r w:rsidR="00012E25">
        <w:rPr>
          <w:rFonts w:ascii="Cambria Math" w:hAnsi="Cambria Math"/>
          <w:b/>
          <w:bCs/>
          <w:sz w:val="36"/>
          <w:szCs w:val="36"/>
        </w:rPr>
        <w:t>+ Dairy)</w:t>
      </w:r>
    </w:p>
    <w:p w:rsidR="001A2738" w:rsidRPr="001A2738" w:rsidRDefault="001A2738" w:rsidP="001A2738">
      <w:pPr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Cambria Math" w:hAnsi="Cambria Math"/>
          <w:b/>
          <w:bCs/>
          <w:sz w:val="32"/>
          <w:szCs w:val="32"/>
        </w:rPr>
        <w:t>CLASS – L.K.G</w:t>
      </w:r>
      <w:r w:rsidRPr="001A2738">
        <w:rPr>
          <w:rFonts w:ascii="Cambria Math" w:hAnsi="Cambria Math"/>
          <w:b/>
          <w:bCs/>
          <w:sz w:val="32"/>
          <w:szCs w:val="32"/>
        </w:rPr>
        <w:tab/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209</w:t>
      </w:r>
      <w:r w:rsidR="00012E25">
        <w:rPr>
          <w:rFonts w:ascii="Cambria Math" w:hAnsi="Cambria Math"/>
          <w:b/>
          <w:bCs/>
          <w:sz w:val="36"/>
          <w:szCs w:val="36"/>
        </w:rPr>
        <w:t>0 (Books + Copies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</w:t>
      </w:r>
      <w:r w:rsidR="00012E25">
        <w:rPr>
          <w:rFonts w:ascii="Cambria Math" w:hAnsi="Cambria Math"/>
          <w:b/>
          <w:bCs/>
          <w:sz w:val="36"/>
          <w:szCs w:val="36"/>
        </w:rPr>
        <w:t>+ Dairy)</w:t>
      </w:r>
    </w:p>
    <w:p w:rsidR="001A2738" w:rsidRPr="001A2738" w:rsidRDefault="001A2738" w:rsidP="001A2738">
      <w:pPr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Cambria Math" w:hAnsi="Cambria Math"/>
          <w:b/>
          <w:bCs/>
          <w:sz w:val="32"/>
          <w:szCs w:val="32"/>
        </w:rPr>
        <w:t>CLASS – U.K.G</w:t>
      </w:r>
      <w:r w:rsidRPr="001A2738">
        <w:rPr>
          <w:rFonts w:ascii="Cambria Math" w:hAnsi="Cambria Math"/>
          <w:b/>
          <w:bCs/>
          <w:sz w:val="32"/>
          <w:szCs w:val="32"/>
        </w:rPr>
        <w:tab/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240</w:t>
      </w:r>
      <w:r w:rsidR="00012E25">
        <w:rPr>
          <w:rFonts w:ascii="Cambria Math" w:hAnsi="Cambria Math"/>
          <w:b/>
          <w:bCs/>
          <w:sz w:val="36"/>
          <w:szCs w:val="36"/>
        </w:rPr>
        <w:t>0 (Books + Copies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</w:t>
      </w:r>
      <w:r w:rsidR="00012E25">
        <w:rPr>
          <w:rFonts w:ascii="Cambria Math" w:hAnsi="Cambria Math"/>
          <w:b/>
          <w:bCs/>
          <w:sz w:val="36"/>
          <w:szCs w:val="36"/>
        </w:rPr>
        <w:t>+ Dairy)</w:t>
      </w:r>
    </w:p>
    <w:p w:rsidR="00012E25" w:rsidRDefault="001A2738" w:rsidP="00012E25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>CLASS –</w:t>
      </w:r>
      <w:r w:rsidR="00012E25">
        <w:rPr>
          <w:rFonts w:ascii="Cambria Math" w:hAnsi="Cambria Math"/>
          <w:b/>
          <w:bCs/>
          <w:sz w:val="32"/>
          <w:szCs w:val="32"/>
        </w:rPr>
        <w:t xml:space="preserve"> 1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2320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(Books)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+ </w:t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300 (20 </w:t>
      </w:r>
      <w:proofErr w:type="spellStart"/>
      <w:r w:rsidR="00012E25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012E25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012E25" w:rsidP="00012E25">
      <w:pPr>
        <w:ind w:left="3600"/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2700</w:t>
      </w:r>
    </w:p>
    <w:p w:rsidR="00012E25" w:rsidRDefault="001A2738" w:rsidP="00012E25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</w:t>
      </w:r>
      <w:r w:rsidRPr="001A2738">
        <w:rPr>
          <w:rFonts w:ascii="Cambria Math" w:hAnsi="Cambria Math"/>
          <w:b/>
          <w:bCs/>
          <w:sz w:val="32"/>
          <w:szCs w:val="32"/>
        </w:rPr>
        <w:t>–</w:t>
      </w:r>
      <w:r w:rsidRPr="001A2738">
        <w:rPr>
          <w:rFonts w:ascii="Cambria Math" w:hAnsi="Cambria Math"/>
          <w:b/>
          <w:bCs/>
          <w:sz w:val="32"/>
          <w:szCs w:val="32"/>
        </w:rPr>
        <w:t xml:space="preserve"> 2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Pr="001A2738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2470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(Books) + </w:t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300 (20 </w:t>
      </w:r>
      <w:proofErr w:type="spellStart"/>
      <w:r w:rsidR="00012E25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012E25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012E25" w:rsidP="00012E25">
      <w:pPr>
        <w:rPr>
          <w:rFonts w:ascii="Cambria Math" w:hAnsi="Cambria Math"/>
          <w:b/>
          <w:bCs/>
          <w:sz w:val="32"/>
          <w:szCs w:val="32"/>
        </w:rPr>
      </w:pP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2850</w:t>
      </w:r>
    </w:p>
    <w:p w:rsidR="00012E25" w:rsidRDefault="001A2738" w:rsidP="00012E25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</w:t>
      </w:r>
      <w:r w:rsidRPr="001A2738">
        <w:rPr>
          <w:rFonts w:ascii="Cambria Math" w:hAnsi="Cambria Math"/>
          <w:b/>
          <w:bCs/>
          <w:sz w:val="32"/>
          <w:szCs w:val="32"/>
        </w:rPr>
        <w:t>–</w:t>
      </w:r>
      <w:r w:rsidRPr="001A2738">
        <w:rPr>
          <w:rFonts w:ascii="Cambria Math" w:hAnsi="Cambria Math"/>
          <w:b/>
          <w:bCs/>
          <w:sz w:val="32"/>
          <w:szCs w:val="32"/>
        </w:rPr>
        <w:t xml:space="preserve"> 3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2730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(Books) + </w:t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300 (20 </w:t>
      </w:r>
      <w:proofErr w:type="spellStart"/>
      <w:r w:rsidR="00012E25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012E25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012E25" w:rsidP="00012E25">
      <w:pPr>
        <w:rPr>
          <w:rFonts w:ascii="Cambria Math" w:hAnsi="Cambria Math"/>
          <w:b/>
          <w:bCs/>
          <w:sz w:val="32"/>
          <w:szCs w:val="32"/>
        </w:rPr>
      </w:pP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>
        <w:rPr>
          <w:rFonts w:ascii="DevLys 010" w:hAnsi="DevLys 010"/>
          <w:b/>
          <w:bCs/>
          <w:sz w:val="40"/>
          <w:szCs w:val="40"/>
        </w:rPr>
        <w:tab/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311</w:t>
      </w:r>
      <w:r>
        <w:rPr>
          <w:rFonts w:ascii="Cambria Math" w:hAnsi="Cambria Math"/>
          <w:b/>
          <w:bCs/>
          <w:sz w:val="36"/>
          <w:szCs w:val="36"/>
        </w:rPr>
        <w:t>0</w:t>
      </w:r>
    </w:p>
    <w:p w:rsidR="00012E25" w:rsidRDefault="001A2738" w:rsidP="00012E25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– </w:t>
      </w:r>
      <w:r w:rsidRPr="001A2738">
        <w:rPr>
          <w:rFonts w:ascii="Cambria Math" w:hAnsi="Cambria Math"/>
          <w:b/>
          <w:bCs/>
          <w:sz w:val="32"/>
          <w:szCs w:val="32"/>
        </w:rPr>
        <w:t>4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291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0 (Books) + </w:t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300 (20 </w:t>
      </w:r>
      <w:proofErr w:type="spellStart"/>
      <w:r w:rsidR="00012E25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012E25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012E25" w:rsidP="00012E25">
      <w:pPr>
        <w:ind w:left="2880" w:firstLine="720"/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3290</w:t>
      </w:r>
    </w:p>
    <w:p w:rsidR="00012E25" w:rsidRDefault="001A2738" w:rsidP="00012E25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– </w:t>
      </w:r>
      <w:r w:rsidRPr="001A2738">
        <w:rPr>
          <w:rFonts w:ascii="Cambria Math" w:hAnsi="Cambria Math"/>
          <w:b/>
          <w:bCs/>
          <w:sz w:val="32"/>
          <w:szCs w:val="32"/>
        </w:rPr>
        <w:t>5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3100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(Books) + </w:t>
      </w:r>
      <w:r w:rsidR="00012E25" w:rsidRPr="001A2738">
        <w:rPr>
          <w:rFonts w:ascii="DevLys 010" w:hAnsi="DevLys 010"/>
          <w:b/>
          <w:bCs/>
          <w:sz w:val="40"/>
          <w:szCs w:val="40"/>
        </w:rPr>
        <w:t>#</w:t>
      </w:r>
      <w:r w:rsidR="00012E25">
        <w:rPr>
          <w:rFonts w:ascii="Cambria Math" w:hAnsi="Cambria Math"/>
          <w:b/>
          <w:bCs/>
          <w:sz w:val="36"/>
          <w:szCs w:val="36"/>
        </w:rPr>
        <w:t xml:space="preserve"> 300 (20 </w:t>
      </w:r>
      <w:proofErr w:type="spellStart"/>
      <w:r w:rsidR="00012E25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012E25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012E25" w:rsidP="00012E25">
      <w:pPr>
        <w:ind w:left="2880" w:firstLine="720"/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 w:rsidR="00D41F00">
        <w:rPr>
          <w:rFonts w:ascii="Cambria Math" w:hAnsi="Cambria Math"/>
          <w:b/>
          <w:bCs/>
          <w:sz w:val="36"/>
          <w:szCs w:val="36"/>
        </w:rPr>
        <w:t>3480</w:t>
      </w:r>
    </w:p>
    <w:p w:rsidR="00D41F00" w:rsidRDefault="001A2738" w:rsidP="00D41F00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– </w:t>
      </w:r>
      <w:r w:rsidRPr="001A2738">
        <w:rPr>
          <w:rFonts w:ascii="Cambria Math" w:hAnsi="Cambria Math"/>
          <w:b/>
          <w:bCs/>
          <w:sz w:val="32"/>
          <w:szCs w:val="32"/>
        </w:rPr>
        <w:t>6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D41F00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2545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(Books) + </w:t>
      </w:r>
      <w:r w:rsidR="00D41F00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</w:t>
      </w:r>
      <w:r w:rsidR="00D41F00">
        <w:rPr>
          <w:rFonts w:ascii="Cambria Math" w:hAnsi="Cambria Math"/>
          <w:b/>
          <w:bCs/>
          <w:sz w:val="36"/>
          <w:szCs w:val="36"/>
        </w:rPr>
        <w:t>225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(</w:t>
      </w:r>
      <w:r w:rsidR="00D41F00">
        <w:rPr>
          <w:rFonts w:ascii="Cambria Math" w:hAnsi="Cambria Math"/>
          <w:b/>
          <w:bCs/>
          <w:sz w:val="36"/>
          <w:szCs w:val="36"/>
        </w:rPr>
        <w:t>15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</w:t>
      </w:r>
      <w:proofErr w:type="spellStart"/>
      <w:r w:rsidR="00D41F00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D41F00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D41F00" w:rsidP="00D41F00">
      <w:pPr>
        <w:ind w:left="3600"/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2850</w:t>
      </w:r>
    </w:p>
    <w:p w:rsidR="00D41F00" w:rsidRDefault="001A2738" w:rsidP="00D41F00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– </w:t>
      </w:r>
      <w:r w:rsidRPr="001A2738">
        <w:rPr>
          <w:rFonts w:ascii="Cambria Math" w:hAnsi="Cambria Math"/>
          <w:b/>
          <w:bCs/>
          <w:sz w:val="32"/>
          <w:szCs w:val="32"/>
        </w:rPr>
        <w:t>7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D41F00">
        <w:rPr>
          <w:rFonts w:ascii="Cambria Math" w:hAnsi="Cambria Math"/>
          <w:b/>
          <w:bCs/>
          <w:sz w:val="32"/>
          <w:szCs w:val="32"/>
        </w:rPr>
        <w:tab/>
      </w:r>
      <w:r w:rsidR="00D41F00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2620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(Books) + </w:t>
      </w:r>
      <w:r w:rsidR="00D41F00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</w:t>
      </w:r>
      <w:r w:rsidR="00D41F00">
        <w:rPr>
          <w:rFonts w:ascii="Cambria Math" w:hAnsi="Cambria Math"/>
          <w:b/>
          <w:bCs/>
          <w:sz w:val="36"/>
          <w:szCs w:val="36"/>
        </w:rPr>
        <w:t>225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(</w:t>
      </w:r>
      <w:r w:rsidR="00D41F00">
        <w:rPr>
          <w:rFonts w:ascii="Cambria Math" w:hAnsi="Cambria Math"/>
          <w:b/>
          <w:bCs/>
          <w:sz w:val="36"/>
          <w:szCs w:val="36"/>
        </w:rPr>
        <w:t>15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</w:t>
      </w:r>
      <w:proofErr w:type="spellStart"/>
      <w:r w:rsidR="00D41F00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D41F00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Pr="001A2738" w:rsidRDefault="00D41F00" w:rsidP="00D41F00">
      <w:pPr>
        <w:ind w:left="2880" w:firstLine="720"/>
        <w:rPr>
          <w:rFonts w:ascii="Cambria Math" w:hAnsi="Cambria Math"/>
          <w:b/>
          <w:bCs/>
          <w:sz w:val="32"/>
          <w:szCs w:val="32"/>
        </w:rPr>
      </w:pP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2925</w:t>
      </w:r>
    </w:p>
    <w:p w:rsidR="00D41F00" w:rsidRDefault="001A2738" w:rsidP="00D41F00">
      <w:pPr>
        <w:ind w:left="2880" w:hanging="288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Cambria Math" w:hAnsi="Cambria Math"/>
          <w:b/>
          <w:bCs/>
          <w:sz w:val="32"/>
          <w:szCs w:val="32"/>
        </w:rPr>
        <w:t xml:space="preserve">CLASS – </w:t>
      </w:r>
      <w:r w:rsidRPr="001A2738">
        <w:rPr>
          <w:rFonts w:ascii="Cambria Math" w:hAnsi="Cambria Math"/>
          <w:b/>
          <w:bCs/>
          <w:sz w:val="32"/>
          <w:szCs w:val="32"/>
        </w:rPr>
        <w:t>8</w:t>
      </w:r>
      <w:r w:rsidRPr="001A2738">
        <w:rPr>
          <w:rFonts w:ascii="Cambria Math" w:hAnsi="Cambria Math"/>
          <w:b/>
          <w:bCs/>
          <w:sz w:val="32"/>
          <w:szCs w:val="32"/>
        </w:rPr>
        <w:tab/>
        <w:t>-</w:t>
      </w:r>
      <w:r w:rsidR="00012E25">
        <w:rPr>
          <w:rFonts w:ascii="Cambria Math" w:hAnsi="Cambria Math"/>
          <w:b/>
          <w:bCs/>
          <w:sz w:val="32"/>
          <w:szCs w:val="32"/>
        </w:rPr>
        <w:tab/>
      </w:r>
      <w:r w:rsidR="00D41F00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2725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(Books) + </w:t>
      </w:r>
      <w:r w:rsidR="00D41F00" w:rsidRPr="001A2738">
        <w:rPr>
          <w:rFonts w:ascii="DevLys 010" w:hAnsi="DevLys 010"/>
          <w:b/>
          <w:bCs/>
          <w:sz w:val="40"/>
          <w:szCs w:val="40"/>
        </w:rPr>
        <w:t>#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</w:t>
      </w:r>
      <w:r w:rsidR="00D41F00">
        <w:rPr>
          <w:rFonts w:ascii="Cambria Math" w:hAnsi="Cambria Math"/>
          <w:b/>
          <w:bCs/>
          <w:sz w:val="36"/>
          <w:szCs w:val="36"/>
        </w:rPr>
        <w:t>225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(</w:t>
      </w:r>
      <w:r w:rsidR="00D41F00">
        <w:rPr>
          <w:rFonts w:ascii="Cambria Math" w:hAnsi="Cambria Math"/>
          <w:b/>
          <w:bCs/>
          <w:sz w:val="36"/>
          <w:szCs w:val="36"/>
        </w:rPr>
        <w:t>15</w:t>
      </w:r>
      <w:r w:rsidR="00D41F00">
        <w:rPr>
          <w:rFonts w:ascii="Cambria Math" w:hAnsi="Cambria Math"/>
          <w:b/>
          <w:bCs/>
          <w:sz w:val="36"/>
          <w:szCs w:val="36"/>
        </w:rPr>
        <w:t xml:space="preserve"> </w:t>
      </w:r>
      <w:proofErr w:type="spellStart"/>
      <w:r w:rsidR="00D41F00">
        <w:rPr>
          <w:rFonts w:ascii="Cambria Math" w:hAnsi="Cambria Math"/>
          <w:b/>
          <w:bCs/>
          <w:sz w:val="36"/>
          <w:szCs w:val="36"/>
        </w:rPr>
        <w:t>pec</w:t>
      </w:r>
      <w:proofErr w:type="spellEnd"/>
      <w:r w:rsidR="00D41F00">
        <w:rPr>
          <w:rFonts w:ascii="Cambria Math" w:hAnsi="Cambria Math"/>
          <w:b/>
          <w:bCs/>
          <w:sz w:val="36"/>
          <w:szCs w:val="36"/>
        </w:rPr>
        <w:t xml:space="preserve">. Copies) +     </w:t>
      </w:r>
    </w:p>
    <w:p w:rsidR="001A2738" w:rsidRDefault="00D41F00" w:rsidP="00D41F00">
      <w:pPr>
        <w:ind w:left="2880" w:firstLine="720"/>
        <w:rPr>
          <w:rFonts w:ascii="Cambria Math" w:hAnsi="Cambria Math"/>
          <w:b/>
          <w:bCs/>
          <w:sz w:val="36"/>
          <w:szCs w:val="36"/>
        </w:rPr>
      </w:pP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Cambria Math" w:hAnsi="Cambria Math"/>
          <w:b/>
          <w:bCs/>
          <w:sz w:val="36"/>
          <w:szCs w:val="36"/>
        </w:rPr>
        <w:t xml:space="preserve"> 80 (Diary) = </w:t>
      </w:r>
      <w:r w:rsidRPr="001A2738">
        <w:rPr>
          <w:rFonts w:ascii="DevLys 010" w:hAnsi="DevLys 010"/>
          <w:b/>
          <w:bCs/>
          <w:sz w:val="40"/>
          <w:szCs w:val="40"/>
        </w:rPr>
        <w:t>#</w:t>
      </w:r>
      <w:r>
        <w:rPr>
          <w:rFonts w:ascii="DevLys 010" w:hAnsi="DevLys 010"/>
          <w:b/>
          <w:bCs/>
          <w:sz w:val="40"/>
          <w:szCs w:val="40"/>
        </w:rPr>
        <w:t xml:space="preserve"> </w:t>
      </w:r>
      <w:r>
        <w:rPr>
          <w:rFonts w:ascii="Cambria Math" w:hAnsi="Cambria Math"/>
          <w:b/>
          <w:bCs/>
          <w:sz w:val="36"/>
          <w:szCs w:val="36"/>
        </w:rPr>
        <w:t>3030</w:t>
      </w:r>
    </w:p>
    <w:p w:rsidR="00BE75C9" w:rsidRDefault="00BE75C9" w:rsidP="00D41F00">
      <w:pPr>
        <w:ind w:left="2880" w:firstLine="720"/>
        <w:rPr>
          <w:rFonts w:ascii="Cambria Math" w:hAnsi="Cambria Math"/>
        </w:rPr>
      </w:pPr>
    </w:p>
    <w:p w:rsidR="00BE75C9" w:rsidRDefault="00BE75C9" w:rsidP="00D41F00">
      <w:pPr>
        <w:ind w:left="2880" w:firstLine="720"/>
        <w:rPr>
          <w:rFonts w:ascii="Cambria Math" w:hAnsi="Cambria Math"/>
        </w:rPr>
      </w:pPr>
    </w:p>
    <w:tbl>
      <w:tblPr>
        <w:tblStyle w:val="TableGrid"/>
        <w:tblW w:w="0" w:type="auto"/>
        <w:tblInd w:w="-1262" w:type="dxa"/>
        <w:tblLook w:val="04A0" w:firstRow="1" w:lastRow="0" w:firstColumn="1" w:lastColumn="0" w:noHBand="0" w:noVBand="1"/>
      </w:tblPr>
      <w:tblGrid>
        <w:gridCol w:w="5690"/>
        <w:gridCol w:w="5690"/>
      </w:tblGrid>
      <w:tr w:rsidR="00BE75C9" w:rsidTr="00D96C75">
        <w:trPr>
          <w:trHeight w:val="8144"/>
        </w:trPr>
        <w:tc>
          <w:tcPr>
            <w:tcW w:w="5690" w:type="dxa"/>
          </w:tcPr>
          <w:p w:rsidR="00BE75C9" w:rsidRPr="0051389C" w:rsidRDefault="00BE75C9" w:rsidP="00BE75C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E75C9" w:rsidRPr="00A43EE7" w:rsidRDefault="00BE75C9" w:rsidP="00BE75C9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E75C9" w:rsidRPr="00A43EE7" w:rsidRDefault="00BE75C9" w:rsidP="00BE75C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E75C9" w:rsidRPr="00A43EE7" w:rsidRDefault="00BE75C9" w:rsidP="00BE75C9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BE75C9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135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BE75C9" w:rsidRPr="0051389C" w:rsidRDefault="00BE75C9" w:rsidP="00BE75C9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250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200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BE75C9" w:rsidRDefault="00BE75C9" w:rsidP="00BE75C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BE75C9" w:rsidRPr="005838C6" w:rsidRDefault="00BE75C9" w:rsidP="00BE75C9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BE75C9" w:rsidRPr="00A43EE7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BE75C9" w:rsidRPr="00A43EE7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145</w:t>
            </w:r>
          </w:p>
          <w:p w:rsidR="00BE75C9" w:rsidRPr="00A43EE7" w:rsidRDefault="00BE75C9" w:rsidP="00BE75C9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BE75C9" w:rsidRPr="0051389C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2575</w:t>
            </w:r>
          </w:p>
          <w:p w:rsidR="00BE75C9" w:rsidRPr="00242F91" w:rsidRDefault="00BE75C9" w:rsidP="00BE75C9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255</w:t>
            </w:r>
          </w:p>
          <w:p w:rsidR="00BE75C9" w:rsidRDefault="00BE75C9" w:rsidP="00BE75C9">
            <w:pPr>
              <w:rPr>
                <w:rFonts w:ascii="Cambria Math" w:hAnsi="Cambria Math"/>
                <w:b/>
                <w:bCs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2320</w:t>
            </w:r>
          </w:p>
        </w:tc>
        <w:tc>
          <w:tcPr>
            <w:tcW w:w="5690" w:type="dxa"/>
          </w:tcPr>
          <w:p w:rsidR="00BE75C9" w:rsidRPr="0051389C" w:rsidRDefault="00BE75C9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BE75C9" w:rsidRPr="00A43EE7" w:rsidRDefault="00BE75C9" w:rsidP="0051574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BE75C9" w:rsidRPr="00A43EE7" w:rsidRDefault="00BE75C9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BE75C9" w:rsidRPr="00A43EE7" w:rsidRDefault="00BE75C9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="00D96C75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96C75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335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96C75" w:rsidRPr="0051389C" w:rsidRDefault="00D96C75" w:rsidP="00D96C75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Olive Tree Art &amp; Craft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D96C75" w:rsidRDefault="00D96C75" w:rsidP="00D96C75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5838C6" w:rsidRDefault="00D96C75" w:rsidP="00D96C75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D96C75" w:rsidRPr="00A43EE7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130</w:t>
            </w:r>
          </w:p>
          <w:p w:rsidR="00D96C75" w:rsidRPr="00A43EE7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D96C75" w:rsidRPr="00A43EE7" w:rsidRDefault="00D96C75" w:rsidP="00D96C75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2740</w:t>
            </w:r>
          </w:p>
          <w:p w:rsidR="00D96C75" w:rsidRPr="00242F91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270</w:t>
            </w:r>
          </w:p>
          <w:p w:rsidR="00BE75C9" w:rsidRDefault="00D96C75" w:rsidP="00D96C75">
            <w:pPr>
              <w:rPr>
                <w:rFonts w:ascii="Cambria Math" w:hAnsi="Cambria Math"/>
                <w:b/>
                <w:bCs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2470</w:t>
            </w:r>
          </w:p>
        </w:tc>
      </w:tr>
      <w:tr w:rsidR="00D96C75" w:rsidTr="00D96C75">
        <w:trPr>
          <w:trHeight w:val="8144"/>
        </w:trPr>
        <w:tc>
          <w:tcPr>
            <w:tcW w:w="5690" w:type="dxa"/>
          </w:tcPr>
          <w:p w:rsidR="00D96C75" w:rsidRPr="0051389C" w:rsidRDefault="00D96C75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D96C75" w:rsidRPr="00A43EE7" w:rsidRDefault="00D96C75" w:rsidP="0051574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D96C75" w:rsidRPr="00A43EE7" w:rsidRDefault="00D96C75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D96C75" w:rsidRPr="00A43EE7" w:rsidRDefault="00D96C75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96C75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410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’s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51389C" w:rsidRDefault="00D96C75" w:rsidP="00D96C75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280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240</w:t>
            </w:r>
          </w:p>
          <w:p w:rsidR="00D96C75" w:rsidRDefault="00D96C75" w:rsidP="00D96C75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5838C6" w:rsidRDefault="00D96C75" w:rsidP="00D96C75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D96C75" w:rsidRPr="00A43EE7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96C75" w:rsidRPr="00A43EE7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165</w:t>
            </w:r>
          </w:p>
          <w:p w:rsidR="00D96C75" w:rsidRPr="0078631F" w:rsidRDefault="00D96C75" w:rsidP="00D96C75">
            <w:pPr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78631F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78631F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45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_</w:t>
            </w:r>
            <w:r w:rsidRPr="0078631F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:rsidR="00D96C75" w:rsidRPr="0051389C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3030</w:t>
            </w:r>
          </w:p>
          <w:p w:rsidR="00D96C75" w:rsidRPr="00242F91" w:rsidRDefault="00D96C75" w:rsidP="00D96C75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D96C75" w:rsidRDefault="00D96C75" w:rsidP="00D96C75">
            <w:pPr>
              <w:rPr>
                <w:rFonts w:ascii="Cambria Math" w:hAnsi="Cambria Math"/>
                <w:b/>
                <w:bCs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2730</w:t>
            </w:r>
          </w:p>
        </w:tc>
        <w:tc>
          <w:tcPr>
            <w:tcW w:w="5690" w:type="dxa"/>
          </w:tcPr>
          <w:p w:rsidR="00D96C75" w:rsidRPr="0051389C" w:rsidRDefault="00D96C75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D96C75" w:rsidRPr="00A43EE7" w:rsidRDefault="00D96C75" w:rsidP="00515748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D96C75" w:rsidRPr="00A43EE7" w:rsidRDefault="00D96C75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D96C75" w:rsidRPr="00A43EE7" w:rsidRDefault="00D96C75" w:rsidP="00515748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Class – 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96C75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375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155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51389C" w:rsidRDefault="00D96C75" w:rsidP="00515748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275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295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270</w:t>
            </w:r>
          </w:p>
          <w:p w:rsidR="00D96C75" w:rsidRDefault="00D96C75" w:rsidP="0051574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5838C6" w:rsidRDefault="00D96C75" w:rsidP="00515748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180</w:t>
            </w:r>
          </w:p>
          <w:p w:rsidR="00D96C75" w:rsidRPr="00A43EE7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140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D96C75" w:rsidRPr="00A43EE7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185</w:t>
            </w:r>
          </w:p>
          <w:p w:rsidR="00D96C75" w:rsidRPr="00A43EE7" w:rsidRDefault="00D96C75" w:rsidP="00515748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</w:t>
            </w:r>
          </w:p>
          <w:p w:rsidR="00D96C75" w:rsidRPr="0051389C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3230</w:t>
            </w:r>
          </w:p>
          <w:p w:rsidR="00D96C75" w:rsidRPr="00242F91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320_</w:t>
            </w:r>
          </w:p>
          <w:p w:rsidR="00D96C75" w:rsidRPr="00CC7008" w:rsidRDefault="00D96C75" w:rsidP="0051574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2910</w:t>
            </w:r>
          </w:p>
        </w:tc>
      </w:tr>
    </w:tbl>
    <w:tbl>
      <w:tblPr>
        <w:tblStyle w:val="TableGrid"/>
        <w:tblpPr w:leftFromText="180" w:rightFromText="180" w:vertAnchor="text" w:horzAnchor="page" w:tblpX="148" w:tblpY="191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</w:tblGrid>
      <w:tr w:rsidR="00D96C75" w:rsidTr="00C91E13">
        <w:trPr>
          <w:trHeight w:val="8143"/>
        </w:trPr>
        <w:tc>
          <w:tcPr>
            <w:tcW w:w="5868" w:type="dxa"/>
          </w:tcPr>
          <w:p w:rsidR="00D96C75" w:rsidRPr="0051389C" w:rsidRDefault="00D96C75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lastRenderedPageBreak/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D96C75" w:rsidRPr="00A43EE7" w:rsidRDefault="00D96C75" w:rsidP="00C91E13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D96C75" w:rsidRPr="00A43EE7" w:rsidRDefault="00D96C75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D96C75" w:rsidRPr="00A43EE7" w:rsidRDefault="00D96C75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D96C75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Step Ahead Mathematics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sz w:val="32"/>
                <w:szCs w:val="32"/>
              </w:rPr>
              <w:t>Vardhman</w:t>
            </w:r>
            <w:proofErr w:type="spellEnd"/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Mental Math’s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175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kkuoh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395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160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51389C" w:rsidRDefault="00D96C75" w:rsidP="00C91E13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315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D96C75" w:rsidRDefault="00D96C75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tbl>
            <w:tblPr>
              <w:tblStyle w:val="TableGrid"/>
              <w:tblpPr w:leftFromText="180" w:rightFromText="180" w:vertAnchor="text" w:horzAnchor="margin" w:tblpX="-185" w:tblpY="3078"/>
              <w:tblOverlap w:val="never"/>
              <w:tblW w:w="6115" w:type="dxa"/>
              <w:tblLayout w:type="fixed"/>
              <w:tblLook w:val="04A0" w:firstRow="1" w:lastRow="0" w:firstColumn="1" w:lastColumn="0" w:noHBand="0" w:noVBand="1"/>
            </w:tblPr>
            <w:tblGrid>
              <w:gridCol w:w="6115"/>
            </w:tblGrid>
            <w:tr w:rsidR="00C91E13" w:rsidTr="00C91E13">
              <w:trPr>
                <w:trHeight w:val="7926"/>
              </w:trPr>
              <w:tc>
                <w:tcPr>
                  <w:tcW w:w="6115" w:type="dxa"/>
                </w:tcPr>
                <w:p w:rsidR="00C91E13" w:rsidRPr="0051389C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242F91">
                    <w:rPr>
                      <w:rFonts w:ascii="Kruti Dev 010" w:hAnsi="Kruti Dev 010"/>
                      <w:b/>
                      <w:bCs/>
                      <w:sz w:val="48"/>
                      <w:szCs w:val="48"/>
                    </w:rPr>
                    <w:t>dkek</w:t>
                  </w:r>
                  <w:proofErr w:type="spellEnd"/>
                  <w:r w:rsidRPr="00242F91">
                    <w:rPr>
                      <w:rFonts w:ascii="Kruti Dev 010" w:hAnsi="Kruti Dev 010"/>
                      <w:b/>
                      <w:bCs/>
                      <w:sz w:val="48"/>
                      <w:szCs w:val="48"/>
                    </w:rPr>
                    <w:t>[;k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School</w:t>
                  </w:r>
                </w:p>
                <w:p w:rsidR="00C91E13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</w:rPr>
                  </w:pPr>
                  <w:r w:rsidRPr="007B744A">
                    <w:rPr>
                      <w:rFonts w:ascii="Cambria Math" w:hAnsi="Cambria Math"/>
                      <w:b/>
                      <w:bCs/>
                    </w:rPr>
                    <w:t>Gola par, Danapur</w:t>
                  </w:r>
                </w:p>
                <w:p w:rsidR="00C91E13" w:rsidRPr="007B744A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  <w:sz w:val="16"/>
                      <w:szCs w:val="16"/>
                    </w:rPr>
                  </w:pPr>
                </w:p>
                <w:p w:rsidR="00C91E13" w:rsidRPr="0051389C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  <w:t>Booklist session – 2025-26</w:t>
                  </w:r>
                </w:p>
                <w:p w:rsidR="00C91E13" w:rsidRPr="008576F6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C91E13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</w:pPr>
                  <w:r w:rsidRPr="00242F91"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  <w:t>Class – V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  <w:t>I</w:t>
                  </w:r>
                  <w:r w:rsidRPr="00242F91"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  <w:t>I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32"/>
                      <w:szCs w:val="32"/>
                      <w:bdr w:val="single" w:sz="4" w:space="0" w:color="auto"/>
                    </w:rPr>
                    <w:t xml:space="preserve"> </w:t>
                  </w:r>
                </w:p>
                <w:p w:rsidR="00C91E13" w:rsidRPr="007B744A" w:rsidRDefault="00C91E13" w:rsidP="00C91E13">
                  <w:pPr>
                    <w:jc w:val="center"/>
                    <w:rPr>
                      <w:rFonts w:ascii="Cambria Math" w:hAnsi="Cambria Math"/>
                      <w:b/>
                      <w:bCs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C91E13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>1.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 xml:space="preserve"> Mathematics (R.S. Aggarwal)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440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>2.</w:t>
                  </w:r>
                  <w:r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Science (N.C.E.R.T)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          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65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3. 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vkuan</w:t>
                  </w:r>
                  <w:proofErr w:type="spellEnd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fgUnh</w:t>
                  </w:r>
                  <w:proofErr w:type="spellEnd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ikB</w:t>
                  </w:r>
                  <w:proofErr w:type="spellEnd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~;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iqLrd</w:t>
                  </w:r>
                  <w:proofErr w:type="spellEnd"/>
                  <w:r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 xml:space="preserve">  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220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lk</w:t>
                  </w:r>
                  <w:proofErr w:type="spellEnd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/</w:t>
                  </w:r>
                  <w:proofErr w:type="spellStart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kuk</w:t>
                  </w:r>
                  <w:proofErr w:type="spellEnd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fgUnh</w:t>
                  </w:r>
                  <w:proofErr w:type="spellEnd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A7781D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O;kdj.k</w:t>
                  </w:r>
                  <w:proofErr w:type="spellEnd"/>
                  <w:r w:rsidRPr="00A7781D"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180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5.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Build Up Your Knowledge</w:t>
                  </w:r>
                  <w:r w:rsidRPr="00A7781D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225</w:t>
                  </w:r>
                </w:p>
                <w:p w:rsidR="00C91E13" w:rsidRPr="0051389C" w:rsidRDefault="00C91E13" w:rsidP="00C91E13">
                  <w:pPr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6.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Tech Ray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 xml:space="preserve">   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380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7.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Rosemar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y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            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380</w:t>
                  </w:r>
                </w:p>
                <w:p w:rsidR="00C91E13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>8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Keystone English Grammar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310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>9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 xml:space="preserve">Seek &amp; Explorer              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495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10.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Canvas Moral Values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215</w:t>
                  </w:r>
                </w:p>
                <w:p w:rsidR="00C91E13" w:rsidRPr="0051389C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 xml:space="preserve">Total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2910</w:t>
                  </w:r>
                </w:p>
                <w:p w:rsidR="00C91E13" w:rsidRPr="00242F91" w:rsidRDefault="00C91E13" w:rsidP="00C91E13">
                  <w:p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Discount (10%)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-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  <w:u w:val="single"/>
                    </w:rPr>
                    <w:t>#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u w:val="single"/>
                    </w:rPr>
                    <w:t>290</w:t>
                  </w:r>
                </w:p>
                <w:p w:rsidR="00C91E13" w:rsidRDefault="00C91E13" w:rsidP="00C91E13">
                  <w:p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w:pP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   </w:t>
                  </w:r>
                  <w:r w:rsidRPr="00A7781D"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 xml:space="preserve">Paid Amount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              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1389C">
                    <w:rPr>
                      <w:rFonts w:ascii="Kruti Dev 010" w:hAnsi="Kruti Dev 010"/>
                      <w:b/>
                      <w:bCs/>
                      <w:sz w:val="32"/>
                      <w:szCs w:val="32"/>
                    </w:rPr>
                    <w:t>#</w:t>
                  </w:r>
                  <w:r w:rsidRPr="0051389C"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>2620</w:t>
                  </w:r>
                </w:p>
                <w:p w:rsidR="00C91E13" w:rsidRPr="00C91E13" w:rsidRDefault="00C91E13" w:rsidP="00C91E13">
                  <w:pPr>
                    <w:rPr>
                      <w:rFonts w:ascii="Cambria Math" w:hAnsi="Cambria Math"/>
                      <w:b/>
                      <w:bCs/>
                      <w:sz w:val="14"/>
                      <w:szCs w:val="14"/>
                    </w:rPr>
                  </w:pPr>
                </w:p>
                <w:p w:rsidR="00C91E13" w:rsidRDefault="00C91E13" w:rsidP="00C91E13">
                  <w:p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 xml:space="preserve">[COPIES – 1 Hindi Register, 14 HINDI, </w:t>
                  </w:r>
                </w:p>
                <w:p w:rsidR="00C91E13" w:rsidRPr="00C91E13" w:rsidRDefault="00C91E13" w:rsidP="00C91E13">
                  <w:p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w:t xml:space="preserve">                    2 SCIENCE]</w:t>
                  </w:r>
                </w:p>
              </w:tc>
            </w:tr>
          </w:tbl>
          <w:p w:rsidR="00D96C75" w:rsidRPr="005838C6" w:rsidRDefault="00D96C75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11.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Science Safari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D96C75" w:rsidRPr="00A43EE7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12.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Cursive Writing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150</w:t>
            </w:r>
          </w:p>
          <w:p w:rsidR="00D96C75" w:rsidRPr="00A43EE7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13.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Let’s Talk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195</w:t>
            </w:r>
          </w:p>
          <w:p w:rsidR="00D96C75" w:rsidRPr="00A43EE7" w:rsidRDefault="00D96C75" w:rsidP="00C91E13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A43EE7">
              <w:rPr>
                <w:rFonts w:ascii="Cambria Math" w:hAnsi="Cambria Math"/>
                <w:b/>
                <w:bCs/>
                <w:sz w:val="24"/>
                <w:szCs w:val="24"/>
              </w:rPr>
              <w:t>14.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Translation                               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D72AB8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D72AB8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D72AB8"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 xml:space="preserve">70  </w:t>
            </w:r>
          </w:p>
          <w:p w:rsidR="00D96C75" w:rsidRPr="0051389C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3435</w:t>
            </w:r>
          </w:p>
          <w:p w:rsidR="00D96C75" w:rsidRPr="00242F91" w:rsidRDefault="00D96C75" w:rsidP="00C91E13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335</w:t>
            </w:r>
          </w:p>
          <w:p w:rsidR="00D96C75" w:rsidRDefault="00D96C75" w:rsidP="00C91E13">
            <w:pPr>
              <w:rPr>
                <w:rFonts w:ascii="Cambria Math" w:hAnsi="Cambria Math"/>
                <w:b/>
                <w:bCs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="00C91E13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3100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45"/>
        <w:tblW w:w="0" w:type="auto"/>
        <w:tblLook w:val="04A0" w:firstRow="1" w:lastRow="0" w:firstColumn="1" w:lastColumn="0" w:noHBand="0" w:noVBand="1"/>
      </w:tblPr>
      <w:tblGrid>
        <w:gridCol w:w="5688"/>
      </w:tblGrid>
      <w:tr w:rsidR="00C91E13" w:rsidTr="00C91E13">
        <w:trPr>
          <w:trHeight w:val="7926"/>
        </w:trPr>
        <w:tc>
          <w:tcPr>
            <w:tcW w:w="5688" w:type="dxa"/>
          </w:tcPr>
          <w:p w:rsidR="00C91E13" w:rsidRPr="0051389C" w:rsidRDefault="00C91E13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91E13" w:rsidRDefault="00C91E13" w:rsidP="00C91E13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91E13" w:rsidRPr="007B744A" w:rsidRDefault="00C91E13" w:rsidP="00C91E13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C91E13" w:rsidRPr="0051389C" w:rsidRDefault="00C91E13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91E13" w:rsidRPr="008576F6" w:rsidRDefault="00C91E13" w:rsidP="00C91E13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C91E13" w:rsidRDefault="00C91E13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C91E13" w:rsidRPr="007B744A" w:rsidRDefault="00C91E13" w:rsidP="00C91E13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450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210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170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C91E13" w:rsidRPr="0051389C" w:rsidRDefault="00C91E13" w:rsidP="00C91E13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350</w:t>
            </w: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470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205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2825</w:t>
            </w:r>
          </w:p>
          <w:p w:rsidR="00C91E13" w:rsidRPr="00242F91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280</w:t>
            </w: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254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</w:rPr>
              <w:t>5</w:t>
            </w:r>
          </w:p>
          <w:p w:rsidR="00C91E13" w:rsidRPr="00C91E13" w:rsidRDefault="00C91E13" w:rsidP="00C91E13">
            <w:pPr>
              <w:rPr>
                <w:rFonts w:ascii="Cambria Math" w:hAnsi="Cambria Math"/>
                <w:b/>
                <w:bCs/>
                <w:sz w:val="10"/>
                <w:szCs w:val="10"/>
              </w:rPr>
            </w:pP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C91E13" w:rsidRPr="00C91E13" w:rsidRDefault="00C91E13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625"/>
        <w:tblOverlap w:val="never"/>
        <w:tblW w:w="5917" w:type="dxa"/>
        <w:tblLayout w:type="fixed"/>
        <w:tblLook w:val="04A0" w:firstRow="1" w:lastRow="0" w:firstColumn="1" w:lastColumn="0" w:noHBand="0" w:noVBand="1"/>
      </w:tblPr>
      <w:tblGrid>
        <w:gridCol w:w="5917"/>
      </w:tblGrid>
      <w:tr w:rsidR="00C91E13" w:rsidTr="00C91E13">
        <w:trPr>
          <w:trHeight w:val="7926"/>
        </w:trPr>
        <w:tc>
          <w:tcPr>
            <w:tcW w:w="5917" w:type="dxa"/>
          </w:tcPr>
          <w:p w:rsidR="00C91E13" w:rsidRPr="0051389C" w:rsidRDefault="00C91E13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dkek</w:t>
            </w:r>
            <w:proofErr w:type="spellEnd"/>
            <w:r w:rsidRPr="00242F91">
              <w:rPr>
                <w:rFonts w:ascii="Kruti Dev 010" w:hAnsi="Kruti Dev 010"/>
                <w:b/>
                <w:bCs/>
                <w:sz w:val="48"/>
                <w:szCs w:val="48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C91E13" w:rsidRDefault="00C91E13" w:rsidP="00C91E13">
            <w:pPr>
              <w:jc w:val="center"/>
              <w:rPr>
                <w:rFonts w:ascii="Cambria Math" w:hAnsi="Cambria Math"/>
                <w:b/>
                <w:bCs/>
              </w:rPr>
            </w:pPr>
            <w:r w:rsidRPr="007B744A">
              <w:rPr>
                <w:rFonts w:ascii="Cambria Math" w:hAnsi="Cambria Math"/>
                <w:b/>
                <w:bCs/>
              </w:rPr>
              <w:t>Gola par, Danapur</w:t>
            </w:r>
          </w:p>
          <w:p w:rsidR="00C91E13" w:rsidRPr="007B744A" w:rsidRDefault="00C91E13" w:rsidP="00C91E13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</w:rPr>
            </w:pPr>
          </w:p>
          <w:p w:rsidR="00C91E13" w:rsidRPr="0051389C" w:rsidRDefault="00C91E13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C91E13" w:rsidRPr="008576F6" w:rsidRDefault="00C91E13" w:rsidP="00C91E13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C91E13" w:rsidRDefault="00C91E13" w:rsidP="00C91E13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Class – V</w:t>
            </w:r>
            <w:r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II</w:t>
            </w:r>
            <w:r w:rsidRPr="00242F91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I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C91E13" w:rsidRPr="007B744A" w:rsidRDefault="00C91E13" w:rsidP="00C91E13">
            <w:pPr>
              <w:jc w:val="center"/>
              <w:rPr>
                <w:rFonts w:ascii="Cambria Math" w:hAnsi="Cambria Math"/>
                <w:b/>
                <w:bCs/>
                <w:sz w:val="16"/>
                <w:szCs w:val="16"/>
                <w:bdr w:val="single" w:sz="4" w:space="0" w:color="auto"/>
              </w:rPr>
            </w:pP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1.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Mathematics (R.S. Aggarwal)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460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2.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Science (N.C.E.R.T)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65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vkuan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ikB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~;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iqLrd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</w:t>
            </w:r>
            <w:r w:rsidRPr="00A7781D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230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lk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/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kuk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fgUnh</w:t>
            </w:r>
            <w:proofErr w:type="spellEnd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A7781D">
              <w:rPr>
                <w:rFonts w:ascii="Kruti Dev 010" w:hAnsi="Kruti Dev 010"/>
                <w:b/>
                <w:bCs/>
                <w:sz w:val="36"/>
                <w:szCs w:val="36"/>
              </w:rPr>
              <w:t>O;kdj.k</w:t>
            </w:r>
            <w:proofErr w:type="spellEnd"/>
            <w:r w:rsidRPr="00A7781D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190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Build Up Your Knowledge</w:t>
            </w:r>
            <w:r w:rsidRPr="00A7781D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C91E13" w:rsidRPr="0051389C" w:rsidRDefault="00C91E13" w:rsidP="00C91E13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Tech Ray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400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Rosemar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y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380</w:t>
            </w: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8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Keystone English Grammar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320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9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Seek &amp; Explorer 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530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Canvas Moral Values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225</w:t>
            </w:r>
          </w:p>
          <w:p w:rsidR="00C91E13" w:rsidRPr="0051389C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Total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3025</w:t>
            </w:r>
          </w:p>
          <w:p w:rsidR="00C91E13" w:rsidRPr="00242F91" w:rsidRDefault="00C91E13" w:rsidP="00C91E13">
            <w:pP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>Discount (10%)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32"/>
                <w:szCs w:val="32"/>
                <w:u w:val="single"/>
              </w:rPr>
              <w:t>300</w:t>
            </w: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</w:t>
            </w:r>
            <w:r w:rsidRPr="00A7781D"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Paid Amount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-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2725</w:t>
            </w:r>
          </w:p>
          <w:p w:rsidR="00C91E13" w:rsidRPr="00C91E13" w:rsidRDefault="00C91E13" w:rsidP="00C91E13">
            <w:pPr>
              <w:rPr>
                <w:rFonts w:ascii="Cambria Math" w:hAnsi="Cambria Math"/>
                <w:b/>
                <w:bCs/>
                <w:sz w:val="14"/>
                <w:szCs w:val="14"/>
              </w:rPr>
            </w:pPr>
          </w:p>
          <w:p w:rsidR="00C91E13" w:rsidRDefault="00C91E13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[COPIES – 1 Hindi Register, 14 HINDI, </w:t>
            </w:r>
          </w:p>
          <w:p w:rsidR="00C91E13" w:rsidRPr="00C91E13" w:rsidRDefault="00C91E13" w:rsidP="00C91E13">
            <w:pPr>
              <w:rPr>
                <w:rFonts w:ascii="Cambria Math" w:hAnsi="Cambria Math"/>
                <w:b/>
                <w:bCs/>
                <w:sz w:val="32"/>
                <w:szCs w:val="32"/>
              </w:rPr>
            </w:pPr>
            <w:r>
              <w:rPr>
                <w:rFonts w:ascii="Cambria Math" w:hAnsi="Cambria Math"/>
                <w:b/>
                <w:bCs/>
                <w:sz w:val="32"/>
                <w:szCs w:val="32"/>
              </w:rPr>
              <w:t xml:space="preserve">                    2 SCIENCE]</w:t>
            </w:r>
          </w:p>
        </w:tc>
      </w:tr>
    </w:tbl>
    <w:tbl>
      <w:tblPr>
        <w:tblStyle w:val="TableGrid"/>
        <w:tblW w:w="15999" w:type="dxa"/>
        <w:tblInd w:w="-1041" w:type="dxa"/>
        <w:tblLook w:val="04A0" w:firstRow="1" w:lastRow="0" w:firstColumn="1" w:lastColumn="0" w:noHBand="0" w:noVBand="1"/>
      </w:tblPr>
      <w:tblGrid>
        <w:gridCol w:w="6009"/>
        <w:gridCol w:w="5400"/>
        <w:gridCol w:w="4590"/>
      </w:tblGrid>
      <w:tr w:rsidR="006E261C" w:rsidTr="00515748">
        <w:trPr>
          <w:trHeight w:val="7157"/>
        </w:trPr>
        <w:tc>
          <w:tcPr>
            <w:tcW w:w="6009" w:type="dxa"/>
          </w:tcPr>
          <w:p w:rsidR="006E261C" w:rsidRDefault="006E261C" w:rsidP="00515748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23300E" wp14:editId="33F77D00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16347</wp:posOffset>
                      </wp:positionV>
                      <wp:extent cx="0" cy="5130350"/>
                      <wp:effectExtent l="0" t="0" r="19050" b="133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30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.3pt" to="265.5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6E261C" w:rsidRPr="00226F20" w:rsidRDefault="006E261C" w:rsidP="00515748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6E261C" w:rsidRPr="00226F20" w:rsidRDefault="006E261C" w:rsidP="00515748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6E261C" w:rsidRPr="00226F20" w:rsidRDefault="006E261C" w:rsidP="00515748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Play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Counting 1 to 20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140 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Pattern Writing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135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Wonderful Drawing book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Wonderful ABC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6E261C" w:rsidRDefault="006E261C" w:rsidP="00515748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Wonderful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v </w: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b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Wonderful Picture Album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250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1175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320A9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115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1060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270__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1330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6E261C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</w:t>
            </w:r>
          </w:p>
          <w:p w:rsidR="006E261C" w:rsidRPr="00875489" w:rsidRDefault="006E261C" w:rsidP="00515748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SHARPNER)               </w:t>
            </w:r>
          </w:p>
        </w:tc>
        <w:tc>
          <w:tcPr>
            <w:tcW w:w="5400" w:type="dxa"/>
          </w:tcPr>
          <w:p w:rsidR="004116DE" w:rsidRDefault="004116DE" w:rsidP="004116DE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2C6710" wp14:editId="687AC0C1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44018</wp:posOffset>
                      </wp:positionV>
                      <wp:extent cx="0" cy="5311302"/>
                      <wp:effectExtent l="0" t="0" r="19050" b="2286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11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3.45pt" to="265.7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4116DE" w:rsidRPr="00226F20" w:rsidRDefault="004116DE" w:rsidP="004116DE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4116DE" w:rsidRPr="00226F20" w:rsidRDefault="004116DE" w:rsidP="004116DE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4116DE" w:rsidRDefault="004116DE" w:rsidP="004116DE">
            <w:pPr>
              <w:spacing w:line="276" w:lineRule="auto"/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NUR.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4116DE" w:rsidRPr="00226F20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 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v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185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Alphabet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Capital &amp; Small Writing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150</w:t>
            </w:r>
          </w:p>
          <w:p w:rsidR="004116DE" w:rsidRDefault="004116DE" w:rsidP="004116DE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5. Count Numeracy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265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6.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4116DE" w:rsidRPr="00432792" w:rsidRDefault="004116DE" w:rsidP="004116DE">
            <w:pPr>
              <w:spacing w:line="276" w:lineRule="auto"/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7.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1590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160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1430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27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1700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4116DE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COLOUR, 2 PENCIL, 1 ERASER,  </w:t>
            </w:r>
          </w:p>
          <w:p w:rsidR="006E261C" w:rsidRPr="00875489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SHARPNER)</w:t>
            </w:r>
            <w:r w:rsidR="006E261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4590" w:type="dxa"/>
          </w:tcPr>
          <w:p w:rsidR="006E261C" w:rsidRPr="00875489" w:rsidRDefault="006E261C" w:rsidP="00515748">
            <w:pPr>
              <w:jc w:val="center"/>
              <w:rPr>
                <w:rFonts w:ascii="Kruti Dev 010" w:hAnsi="Kruti Dev 010"/>
                <w:b/>
                <w:bCs/>
                <w:sz w:val="36"/>
                <w:szCs w:val="36"/>
              </w:rPr>
            </w:pPr>
          </w:p>
        </w:tc>
      </w:tr>
      <w:tr w:rsidR="004116DE" w:rsidTr="00515748">
        <w:trPr>
          <w:trHeight w:val="7157"/>
        </w:trPr>
        <w:tc>
          <w:tcPr>
            <w:tcW w:w="6009" w:type="dxa"/>
          </w:tcPr>
          <w:p w:rsidR="004116DE" w:rsidRDefault="004116DE" w:rsidP="004116DE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</w:rPr>
            </w:pPr>
            <w:r>
              <w:rPr>
                <w:rFonts w:ascii="Kruti Dev 010" w:hAnsi="Kruti Dev 010"/>
                <w:b/>
                <w:bCs/>
                <w:noProof/>
                <w:sz w:val="36"/>
                <w:szCs w:val="36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33D574" wp14:editId="4190A5AC">
                      <wp:simplePos x="0" y="0"/>
                      <wp:positionH relativeFrom="column">
                        <wp:posOffset>3375052</wp:posOffset>
                      </wp:positionH>
                      <wp:positionV relativeFrom="paragraph">
                        <wp:posOffset>12916</wp:posOffset>
                      </wp:positionV>
                      <wp:extent cx="0" cy="5272392"/>
                      <wp:effectExtent l="0" t="0" r="19050" b="2413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723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5pt,1pt" to="265.7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dkek</w:t>
            </w:r>
            <w:proofErr w:type="spellEnd"/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[;k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</w:rPr>
              <w:t>School</w:t>
            </w:r>
          </w:p>
          <w:p w:rsidR="004116DE" w:rsidRDefault="004116DE" w:rsidP="004116DE">
            <w:pPr>
              <w:jc w:val="center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875489">
              <w:rPr>
                <w:rFonts w:ascii="Cambria Math" w:hAnsi="Cambria Math"/>
                <w:b/>
                <w:bCs/>
                <w:sz w:val="20"/>
                <w:szCs w:val="20"/>
              </w:rPr>
              <w:t>Gola par, Danapur</w:t>
            </w:r>
          </w:p>
          <w:p w:rsidR="004116DE" w:rsidRPr="008D3DB9" w:rsidRDefault="004116DE" w:rsidP="004116DE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</w:rPr>
            </w:pP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    </w:t>
            </w:r>
            <w:r w:rsidRPr="00875489"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>Booklist session – 2025-26</w:t>
            </w:r>
          </w:p>
          <w:p w:rsidR="004116DE" w:rsidRPr="008D3DB9" w:rsidRDefault="004116DE" w:rsidP="004116DE">
            <w:pPr>
              <w:jc w:val="center"/>
              <w:rPr>
                <w:rFonts w:ascii="Cambria Math" w:hAnsi="Cambria Math"/>
                <w:b/>
                <w:bCs/>
                <w:sz w:val="8"/>
                <w:szCs w:val="8"/>
                <w:bdr w:val="single" w:sz="4" w:space="0" w:color="auto"/>
              </w:rPr>
            </w:pPr>
          </w:p>
          <w:p w:rsidR="004116DE" w:rsidRDefault="004116DE" w:rsidP="004116DE">
            <w:pPr>
              <w:jc w:val="center"/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  <w:bdr w:val="single" w:sz="4" w:space="0" w:color="auto"/>
              </w:rPr>
              <w:t>Class – L.K.G</w:t>
            </w:r>
            <w:r>
              <w:rPr>
                <w:rFonts w:ascii="Cambria Math" w:hAnsi="Cambria Math"/>
                <w:b/>
                <w:bCs/>
                <w:sz w:val="36"/>
                <w:szCs w:val="36"/>
                <w:bdr w:val="single" w:sz="4" w:space="0" w:color="auto"/>
              </w:rPr>
              <w:t xml:space="preserve"> </w:t>
            </w:r>
          </w:p>
          <w:p w:rsidR="004116DE" w:rsidRPr="00320A9C" w:rsidRDefault="004116DE" w:rsidP="004116DE">
            <w:pPr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jpuk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305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'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kCn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ys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ku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3. English Improver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315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4. Creative Writing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5. Learning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Maths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285</w:t>
            </w:r>
          </w:p>
          <w:p w:rsidR="004116DE" w:rsidRDefault="004116DE" w:rsidP="004116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6. Picture Park</w:t>
            </w:r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          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>7</w:t>
            </w:r>
            <w:r w:rsidRPr="00875489">
              <w:rPr>
                <w:rFonts w:ascii="Cambria Math" w:hAnsi="Cambria Math"/>
                <w:b/>
                <w:bCs/>
                <w:sz w:val="28"/>
                <w:szCs w:val="28"/>
              </w:rPr>
              <w:t>.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My </w:t>
            </w:r>
            <w:proofErr w:type="spellStart"/>
            <w:r>
              <w:rPr>
                <w:rFonts w:ascii="Cambria Math" w:hAnsi="Cambria Math"/>
                <w:b/>
                <w:bCs/>
                <w:sz w:val="28"/>
                <w:szCs w:val="28"/>
              </w:rPr>
              <w:t>Artikra</w:t>
            </w:r>
            <w:proofErr w:type="spellEnd"/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195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8. My First rhymes &amp; </w:t>
            </w:r>
            <w:proofErr w:type="spellStart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>ckyxhr</w:t>
            </w:r>
            <w:proofErr w:type="spellEnd"/>
            <w:r>
              <w:rPr>
                <w:rFonts w:ascii="Kruti Dev 010" w:hAnsi="Kruti Dev 010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225</w:t>
            </w:r>
          </w:p>
          <w:p w:rsidR="004116DE" w:rsidRPr="00432792" w:rsidRDefault="004116DE" w:rsidP="004116DE">
            <w:pPr>
              <w:rPr>
                <w:rFonts w:ascii="Kruti Dev 010" w:hAnsi="Kruti Dev 010"/>
                <w:b/>
                <w:bCs/>
                <w:sz w:val="36"/>
                <w:szCs w:val="36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9. Everton Table Book                 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- </w:t>
            </w:r>
            <w:r w:rsidRPr="00690E1F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 w:rsidRPr="00690E1F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130  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Total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2040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Discount (10%)        - </w:t>
            </w:r>
            <w:r w:rsidRPr="00320A9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200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Paid Amount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1840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STATIONARY –                          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- </w:t>
            </w:r>
            <w:r w:rsidRPr="008C40AC">
              <w:rPr>
                <w:rFonts w:ascii="Kruti Dev 010" w:hAnsi="Kruti Dev 010"/>
                <w:b/>
                <w:bCs/>
                <w:sz w:val="36"/>
                <w:szCs w:val="36"/>
                <w:u w:val="single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   25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>__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C40AC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                                                         - </w:t>
            </w:r>
            <w:r w:rsidRPr="00875489">
              <w:rPr>
                <w:rFonts w:ascii="Kruti Dev 010" w:hAnsi="Kruti Dev 010"/>
                <w:b/>
                <w:bCs/>
                <w:sz w:val="36"/>
                <w:szCs w:val="36"/>
              </w:rPr>
              <w:t>#</w:t>
            </w: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2090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(2 HINDI, 2 ENGLISH, 2 MATHS ,1 DIARY, 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DRAWING COPY, 1 COLOUR, 2 PENCIL, </w:t>
            </w:r>
          </w:p>
          <w:p w:rsidR="004116DE" w:rsidRPr="00875489" w:rsidRDefault="004116DE" w:rsidP="004116DE">
            <w:pPr>
              <w:spacing w:line="276" w:lineRule="auto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 1 ERASER,  1 SHARPNER, 1 TEST COPY)               </w:t>
            </w:r>
          </w:p>
        </w:tc>
        <w:tc>
          <w:tcPr>
            <w:tcW w:w="5400" w:type="dxa"/>
          </w:tcPr>
          <w:p w:rsidR="004116DE" w:rsidRPr="0051389C" w:rsidRDefault="004116DE" w:rsidP="004116DE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dkek</w:t>
            </w:r>
            <w:proofErr w:type="spellEnd"/>
            <w:r w:rsidRPr="008576F6">
              <w:rPr>
                <w:rFonts w:ascii="Kruti Dev 010" w:hAnsi="Kruti Dev 010"/>
                <w:b/>
                <w:bCs/>
                <w:sz w:val="40"/>
                <w:szCs w:val="40"/>
              </w:rPr>
              <w:t>[;k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  <w:p w:rsidR="004116DE" w:rsidRPr="0051389C" w:rsidRDefault="004116DE" w:rsidP="004116DE">
            <w:pPr>
              <w:jc w:val="center"/>
              <w:rPr>
                <w:rFonts w:ascii="Cambria Math" w:hAnsi="Cambria Math"/>
                <w:b/>
                <w:bCs/>
                <w:sz w:val="18"/>
                <w:szCs w:val="18"/>
              </w:rPr>
            </w:pPr>
            <w:r w:rsidRPr="0051389C">
              <w:rPr>
                <w:rFonts w:ascii="Cambria Math" w:hAnsi="Cambria Math"/>
                <w:b/>
                <w:bCs/>
                <w:sz w:val="18"/>
                <w:szCs w:val="18"/>
              </w:rPr>
              <w:t>Gola par, Danapur</w:t>
            </w:r>
          </w:p>
          <w:p w:rsidR="004116DE" w:rsidRPr="0051389C" w:rsidRDefault="004116DE" w:rsidP="004116DE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>Booklist session – 2025-26</w:t>
            </w:r>
          </w:p>
          <w:p w:rsidR="004116DE" w:rsidRPr="0051389C" w:rsidRDefault="004116DE" w:rsidP="004116DE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</w:pPr>
            <w:r w:rsidRPr="0051389C">
              <w:rPr>
                <w:rFonts w:ascii="Cambria Math" w:hAnsi="Cambria Math"/>
                <w:b/>
                <w:bCs/>
                <w:bdr w:val="single" w:sz="4" w:space="0" w:color="auto"/>
              </w:rPr>
              <w:t>Class – U.K.G</w:t>
            </w:r>
            <w:r w:rsidRPr="0051389C">
              <w:rPr>
                <w:rFonts w:ascii="Cambria Math" w:hAnsi="Cambria Math"/>
                <w:b/>
                <w:bCs/>
                <w:sz w:val="32"/>
                <w:szCs w:val="32"/>
                <w:bdr w:val="single" w:sz="4" w:space="0" w:color="auto"/>
              </w:rPr>
              <w:t xml:space="preserve"> 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jpuk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Loj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ys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[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ku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3. English Improver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315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4. Creative Writing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5. Learning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Maths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285</w:t>
            </w:r>
          </w:p>
          <w:p w:rsidR="004116DE" w:rsidRPr="0051389C" w:rsidRDefault="004116DE" w:rsidP="004116DE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6. General Knowledge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180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7. My </w:t>
            </w:r>
            <w:proofErr w:type="spellStart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>Artikra</w:t>
            </w:r>
            <w:proofErr w:type="spellEnd"/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195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8. My First rhymes &amp; </w:t>
            </w:r>
            <w:proofErr w:type="spellStart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ckyxhr</w:t>
            </w:r>
            <w:proofErr w:type="spellEnd"/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225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9. Green path ways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210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10. Table Book  (Creative)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160</w:t>
            </w:r>
          </w:p>
          <w:p w:rsidR="004116DE" w:rsidRPr="0051389C" w:rsidRDefault="004116DE" w:rsidP="004116DE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11. Basic Eng. Essay &amp; Letter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30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Total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2305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Discount (10%)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225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Paid Amount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2080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STATIONARY –                          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  <w:u w:val="single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  <w:u w:val="single"/>
              </w:rPr>
              <w:t xml:space="preserve">    320__ 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                                                          - </w:t>
            </w:r>
            <w:r w:rsidRPr="0051389C">
              <w:rPr>
                <w:rFonts w:ascii="Kruti Dev 010" w:hAnsi="Kruti Dev 010"/>
                <w:b/>
                <w:bCs/>
                <w:sz w:val="32"/>
                <w:szCs w:val="32"/>
              </w:rPr>
              <w:t>#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2400</w:t>
            </w:r>
          </w:p>
          <w:p w:rsidR="004116DE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(2 HINDI, 4 ENGLISH, 2 MATHS ,2 SCI, </w:t>
            </w:r>
          </w:p>
          <w:p w:rsidR="004116DE" w:rsidRPr="0051389C" w:rsidRDefault="004116DE" w:rsidP="004116DE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DIARY, 1 DRAW. COPY, 1 TEST COPY, </w:t>
            </w:r>
          </w:p>
          <w:p w:rsidR="004116DE" w:rsidRDefault="004116DE" w:rsidP="004116DE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1 COLOUR, 2 PENCIL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RUBBER</w:t>
            </w:r>
            <w:r w:rsidRPr="0051389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, 1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SHARPNER)</w:t>
            </w:r>
          </w:p>
          <w:p w:rsidR="004116DE" w:rsidRPr="00585F36" w:rsidRDefault="004116DE" w:rsidP="004116DE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4116DE" w:rsidRPr="00585F36" w:rsidRDefault="004116DE" w:rsidP="00E723D4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proofErr w:type="spellStart"/>
            <w:r w:rsidRPr="00585F36">
              <w:rPr>
                <w:rFonts w:ascii="Kruti Dev 010" w:hAnsi="Kruti Dev 010"/>
                <w:b/>
                <w:bCs/>
                <w:sz w:val="40"/>
                <w:szCs w:val="40"/>
              </w:rPr>
              <w:t>dkek</w:t>
            </w:r>
            <w:proofErr w:type="spellEnd"/>
            <w:r w:rsidRPr="00585F36">
              <w:rPr>
                <w:rFonts w:ascii="Kruti Dev 010" w:hAnsi="Kruti Dev 010"/>
                <w:b/>
                <w:bCs/>
                <w:sz w:val="40"/>
                <w:szCs w:val="40"/>
              </w:rPr>
              <w:t xml:space="preserve">[;k </w:t>
            </w:r>
            <w:r w:rsidRPr="00585F36">
              <w:rPr>
                <w:rFonts w:ascii="Cambria Math" w:hAnsi="Cambria Math"/>
                <w:b/>
                <w:bCs/>
                <w:sz w:val="32"/>
                <w:szCs w:val="32"/>
              </w:rPr>
              <w:t>School</w:t>
            </w:r>
          </w:p>
        </w:tc>
      </w:tr>
    </w:tbl>
    <w:p w:rsidR="00C91E13" w:rsidRPr="001A2738" w:rsidRDefault="00C91E13" w:rsidP="004116DE">
      <w:pPr>
        <w:rPr>
          <w:rFonts w:ascii="Cambria Math" w:hAnsi="Cambria Math"/>
          <w:b/>
          <w:bCs/>
        </w:rPr>
      </w:pPr>
    </w:p>
    <w:sectPr w:rsidR="00C91E13" w:rsidRPr="001A2738" w:rsidSect="0051389C">
      <w:pgSz w:w="11907" w:h="16839" w:code="9"/>
      <w:pgMar w:top="180" w:right="115" w:bottom="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89"/>
    <w:rsid w:val="00012E25"/>
    <w:rsid w:val="00013B65"/>
    <w:rsid w:val="00040717"/>
    <w:rsid w:val="000C7518"/>
    <w:rsid w:val="000F7AE4"/>
    <w:rsid w:val="001A0369"/>
    <w:rsid w:val="001A2738"/>
    <w:rsid w:val="00226F20"/>
    <w:rsid w:val="00242F91"/>
    <w:rsid w:val="00263E7A"/>
    <w:rsid w:val="00276F2E"/>
    <w:rsid w:val="00285E96"/>
    <w:rsid w:val="002D14F3"/>
    <w:rsid w:val="00320A9C"/>
    <w:rsid w:val="003341C5"/>
    <w:rsid w:val="003928D9"/>
    <w:rsid w:val="004116DE"/>
    <w:rsid w:val="00432792"/>
    <w:rsid w:val="004941BA"/>
    <w:rsid w:val="004C4CE5"/>
    <w:rsid w:val="004E6E91"/>
    <w:rsid w:val="0051389C"/>
    <w:rsid w:val="00537411"/>
    <w:rsid w:val="0056624C"/>
    <w:rsid w:val="005838C6"/>
    <w:rsid w:val="005B6D6C"/>
    <w:rsid w:val="005C053D"/>
    <w:rsid w:val="005E1CB1"/>
    <w:rsid w:val="00690E1F"/>
    <w:rsid w:val="006E261C"/>
    <w:rsid w:val="00750F8E"/>
    <w:rsid w:val="007668A8"/>
    <w:rsid w:val="0078631F"/>
    <w:rsid w:val="007B744A"/>
    <w:rsid w:val="008576F6"/>
    <w:rsid w:val="00865D1A"/>
    <w:rsid w:val="00875489"/>
    <w:rsid w:val="008C40AC"/>
    <w:rsid w:val="008D0ACF"/>
    <w:rsid w:val="008D3DB9"/>
    <w:rsid w:val="009F240D"/>
    <w:rsid w:val="00A43EE7"/>
    <w:rsid w:val="00A7781D"/>
    <w:rsid w:val="00B07064"/>
    <w:rsid w:val="00BC07E0"/>
    <w:rsid w:val="00BE75C9"/>
    <w:rsid w:val="00C55DD0"/>
    <w:rsid w:val="00C91E13"/>
    <w:rsid w:val="00CC7008"/>
    <w:rsid w:val="00CD19D6"/>
    <w:rsid w:val="00CE2A4B"/>
    <w:rsid w:val="00D41F00"/>
    <w:rsid w:val="00D72AB8"/>
    <w:rsid w:val="00D74836"/>
    <w:rsid w:val="00D96C75"/>
    <w:rsid w:val="00DF06D2"/>
    <w:rsid w:val="00DF0E12"/>
    <w:rsid w:val="00E15B93"/>
    <w:rsid w:val="00E52B97"/>
    <w:rsid w:val="00F30A2C"/>
    <w:rsid w:val="00F441E1"/>
    <w:rsid w:val="00FA63E5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5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5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18</Pages>
  <Words>8891</Words>
  <Characters>50684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kamakhya</dc:creator>
  <cp:lastModifiedBy>kamakhya</cp:lastModifiedBy>
  <cp:revision>10</cp:revision>
  <cp:lastPrinted>2025-03-27T07:37:00Z</cp:lastPrinted>
  <dcterms:created xsi:type="dcterms:W3CDTF">2025-03-08T08:13:00Z</dcterms:created>
  <dcterms:modified xsi:type="dcterms:W3CDTF">2025-03-27T07:45:00Z</dcterms:modified>
</cp:coreProperties>
</file>